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DADFD" w14:textId="77777777" w:rsidR="002A2AA3" w:rsidRPr="0039110A" w:rsidRDefault="00461BF9" w:rsidP="00A6179E">
      <w:pPr>
        <w:rPr>
          <w:rFonts w:ascii="Arial" w:hAnsi="Arial" w:cs="Arial"/>
          <w:sz w:val="24"/>
          <w:szCs w:val="24"/>
        </w:rPr>
      </w:pPr>
      <w:r w:rsidRPr="0039110A">
        <w:rPr>
          <w:rFonts w:ascii="Arial" w:hAnsi="Arial" w:cs="Arial"/>
          <w:sz w:val="24"/>
          <w:szCs w:val="24"/>
        </w:rPr>
        <w:t xml:space="preserve">                  </w:t>
      </w:r>
    </w:p>
    <w:p w14:paraId="2C68909D" w14:textId="1CCF9D98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 N.º</w:t>
      </w:r>
      <w:r w:rsidR="0039110A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..............</w:t>
      </w:r>
      <w:r w:rsidR="00E70920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 w:rsidR="003240CC">
        <w:rPr>
          <w:rFonts w:ascii="Arial" w:eastAsia="Times New Roman" w:hAnsi="Arial" w:cs="Arial"/>
          <w:b/>
          <w:sz w:val="24"/>
          <w:szCs w:val="24"/>
          <w:lang w:eastAsia="pt-BR"/>
        </w:rPr>
        <w:t>20</w:t>
      </w:r>
    </w:p>
    <w:p w14:paraId="4280985F" w14:textId="77777777" w:rsidR="002A2AA3" w:rsidRDefault="002A2AA3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Autora: </w:t>
      </w:r>
      <w:r w:rsidRPr="00391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Vereadora</w:t>
      </w:r>
      <w:r w:rsidRPr="003911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Celma Côrtes </w:t>
      </w:r>
      <w:proofErr w:type="spellStart"/>
      <w:r w:rsidRPr="0039110A">
        <w:rPr>
          <w:rFonts w:ascii="Arial" w:eastAsia="Times New Roman" w:hAnsi="Arial" w:cs="Arial"/>
          <w:bCs/>
          <w:sz w:val="24"/>
          <w:szCs w:val="24"/>
          <w:lang w:eastAsia="pt-BR"/>
        </w:rPr>
        <w:t>Bussular</w:t>
      </w:r>
      <w:proofErr w:type="spellEnd"/>
      <w:r w:rsidRPr="003911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- </w:t>
      </w:r>
      <w:r w:rsidRPr="003911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(</w:t>
      </w:r>
      <w:r w:rsidRPr="0039110A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Celma Côrtes</w:t>
      </w:r>
      <w:r w:rsidRPr="003911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) </w:t>
      </w:r>
    </w:p>
    <w:p w14:paraId="5A625D56" w14:textId="77777777" w:rsidR="00F15B33" w:rsidRPr="0039110A" w:rsidRDefault="00F15B33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AA38A81" w14:textId="77777777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3F053DAC" w14:textId="77777777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  <w:r w:rsidRPr="0039110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  <w:t>“LEGISLAR EXPRESSANDO A VONTADE DO POVO”.  PARTICIPE!</w:t>
      </w:r>
    </w:p>
    <w:p w14:paraId="471BBBE9" w14:textId="77777777" w:rsidR="002A2AA3" w:rsidRDefault="002A2AA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04BDFA" w14:textId="77777777" w:rsidR="00F15B33" w:rsidRPr="0039110A" w:rsidRDefault="00F15B3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6F8DB9C" w14:textId="77777777" w:rsidR="002A2AA3" w:rsidRPr="0039110A" w:rsidRDefault="002A2AA3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Membros da Mesa Diretora e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Senhores (a) Vereadores (a), deste Poder Legislativo Municipal de Baixo Guandu/ES.</w:t>
      </w:r>
    </w:p>
    <w:p w14:paraId="740DEDEC" w14:textId="77777777" w:rsidR="000F0C32" w:rsidRPr="0039110A" w:rsidRDefault="000F0C32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6D7969" w14:textId="5D53D4B8" w:rsidR="005C31AE" w:rsidRPr="0039110A" w:rsidRDefault="002A2AA3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A Vereadora, que este subscreve com fulcro no artigo 112 da Resolução n.º 016/90, (Regimento Interno) e, ouvido o soberano Plenário, </w:t>
      </w:r>
      <w:r w:rsidRPr="0039110A">
        <w:rPr>
          <w:rFonts w:ascii="Arial" w:eastAsia="Times New Roman" w:hAnsi="Arial" w:cs="Arial"/>
          <w:bCs/>
          <w:sz w:val="24"/>
          <w:szCs w:val="24"/>
          <w:lang w:eastAsia="pt-BR"/>
        </w:rPr>
        <w:t>re</w:t>
      </w:r>
      <w:r w:rsidR="002866AF">
        <w:rPr>
          <w:rFonts w:ascii="Arial" w:eastAsia="Times New Roman" w:hAnsi="Arial" w:cs="Arial"/>
          <w:bCs/>
          <w:sz w:val="24"/>
          <w:szCs w:val="24"/>
          <w:lang w:eastAsia="pt-BR"/>
        </w:rPr>
        <w:t>iterar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</w:t>
      </w:r>
      <w:proofErr w:type="spellEnd"/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Senhor Prefeito Municipal, José de Barros Neto- </w:t>
      </w: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Neto Barros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, viabilizar junto à</w:t>
      </w:r>
      <w:r w:rsidR="005C31AE" w:rsidRPr="0039110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Secretarias Municipais</w:t>
      </w: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competentes as execuções dos serviços</w:t>
      </w:r>
      <w:r w:rsidR="00403E91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,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abaixo alinhados, </w:t>
      </w:r>
      <w:r w:rsidR="002A5FCC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Vila Kennedy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, nesta cidade:</w:t>
      </w:r>
    </w:p>
    <w:p w14:paraId="63D78297" w14:textId="34698C31" w:rsidR="005C31AE" w:rsidRPr="0039110A" w:rsidRDefault="005C31AE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3AE264FB" w14:textId="5033F211" w:rsidR="005C31AE" w:rsidRDefault="0077611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0</w:t>
      </w:r>
      <w:r w:rsidR="002866AF">
        <w:rPr>
          <w:rFonts w:ascii="Arial" w:eastAsia="Times New Roman" w:hAnsi="Arial" w:cs="Arial"/>
          <w:b/>
          <w:i/>
          <w:sz w:val="24"/>
          <w:szCs w:val="24"/>
          <w:lang w:eastAsia="pt-BR"/>
        </w:rPr>
        <w:t>1</w:t>
      </w:r>
      <w:r w:rsidR="00F02CB5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-Limpeza dos lotes baldios, conforme dispõe o artigo 196 da Lei Orgânica Municipal;</w:t>
      </w:r>
    </w:p>
    <w:p w14:paraId="73DA4DD7" w14:textId="171FE6AE" w:rsidR="00ED007A" w:rsidRDefault="007A1E5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02-</w:t>
      </w:r>
      <w:r w:rsidR="00ED00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Consertar (restauração) do calçamento das ruas, que, com o decorrer do tempo, formou alguns buracos e paralelepípedos soltos;</w:t>
      </w:r>
    </w:p>
    <w:p w14:paraId="16F72222" w14:textId="022F5CD1" w:rsidR="00ED007A" w:rsidRDefault="007A1E5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03-</w:t>
      </w:r>
      <w:r w:rsidR="00ED007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Construir um redutor de velocidade (quebra-molas) nas ruas Cristiano Lopes, Felipe dos Santos, Dona Clarice, Dona Aracy, Manoel Milagres em Padre Aristides </w:t>
      </w:r>
      <w:proofErr w:type="spellStart"/>
      <w:r w:rsidR="00ED00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Taciano</w:t>
      </w:r>
      <w:proofErr w:type="spellEnd"/>
      <w:r w:rsidR="00ED00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;</w:t>
      </w:r>
    </w:p>
    <w:p w14:paraId="6E881D66" w14:textId="5A648471" w:rsidR="00ED007A" w:rsidRDefault="007A1E5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04-</w:t>
      </w:r>
      <w:r w:rsidR="00ED00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Construir calçada cidadã</w:t>
      </w:r>
    </w:p>
    <w:p w14:paraId="4D747DF9" w14:textId="281B5899" w:rsidR="00ED007A" w:rsidRDefault="007A1E5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05-</w:t>
      </w:r>
      <w:r w:rsidR="00ED00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Construir área de lazer (praça saudável) no Bairro;</w:t>
      </w:r>
    </w:p>
    <w:p w14:paraId="39B0023D" w14:textId="0FC1D225" w:rsidR="00ED007A" w:rsidRDefault="007A1E5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06-</w:t>
      </w:r>
      <w:r w:rsidR="00ED007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Colocar 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placas identificando</w:t>
      </w:r>
      <w:r w:rsidR="00ED007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os nomes das vias públicas;</w:t>
      </w:r>
    </w:p>
    <w:p w14:paraId="0F97D388" w14:textId="24D73CA2" w:rsidR="00ED007A" w:rsidRDefault="007A1E5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07-</w:t>
      </w:r>
      <w:r w:rsidR="00ED00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Proceder o aterramento da rede de esgoto exposta (perto da escola Kennedy);</w:t>
      </w:r>
    </w:p>
    <w:p w14:paraId="6FB6095C" w14:textId="2A230C6C" w:rsidR="00ED007A" w:rsidRDefault="007A1E5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08-</w:t>
      </w:r>
      <w:r w:rsidR="00ED00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Prestar serviço de fumacê, como forma de combater a proliferação de mosquitos, e</w:t>
      </w:r>
    </w:p>
    <w:p w14:paraId="04DEA382" w14:textId="76FC0395" w:rsidR="00ED007A" w:rsidRPr="0039110A" w:rsidRDefault="007A1E5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lastRenderedPageBreak/>
        <w:t>09-</w:t>
      </w:r>
      <w:r w:rsidR="00ED00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Realizar a construção de rotatória na rua Dona Amália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1A48BBD1" w14:textId="7C75F8F4" w:rsidR="00376493" w:rsidRPr="0039110A" w:rsidRDefault="007A1E5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10</w:t>
      </w:r>
      <w:r w:rsidR="00376493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-Coleta</w:t>
      </w:r>
      <w:r w:rsidR="00C23252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r os</w:t>
      </w:r>
      <w:r w:rsidR="00376493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lixos e entulhos das vias públicas</w:t>
      </w:r>
      <w:r w:rsidR="00D165C4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;</w:t>
      </w:r>
    </w:p>
    <w:p w14:paraId="5C836AC7" w14:textId="22E79DFB" w:rsidR="00BC19C6" w:rsidRPr="0039110A" w:rsidRDefault="007A1E5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11</w:t>
      </w:r>
      <w:r w:rsidR="00776111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</w:t>
      </w:r>
      <w:r w:rsidR="0030551F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6A6260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Solicitar a empresa</w:t>
      </w:r>
      <w:r w:rsidR="007B6F29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Límpida</w:t>
      </w:r>
      <w:r w:rsidR="00897C82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,</w:t>
      </w:r>
      <w:r w:rsidR="006A6260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897C82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melhorar a</w:t>
      </w:r>
      <w:r w:rsidR="00D60BE7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qualidade </w:t>
      </w:r>
      <w:r w:rsid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dos serviços de</w:t>
      </w:r>
      <w:r w:rsidR="00897C82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limpeza </w:t>
      </w:r>
      <w:r w:rsid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n</w:t>
      </w:r>
      <w:r w:rsidR="00D60BE7"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as ruas</w:t>
      </w:r>
      <w:r w:rsidR="00D60BE7">
        <w:rPr>
          <w:rFonts w:ascii="Arial" w:eastAsia="Times New Roman" w:hAnsi="Arial" w:cs="Arial"/>
          <w:b/>
          <w:i/>
          <w:sz w:val="24"/>
          <w:szCs w:val="24"/>
          <w:lang w:eastAsia="pt-BR"/>
        </w:rPr>
        <w:t>;</w:t>
      </w:r>
    </w:p>
    <w:p w14:paraId="38A449B5" w14:textId="698733E2" w:rsidR="00BC19C6" w:rsidRDefault="007A1E51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12</w:t>
      </w:r>
      <w:r w:rsidR="007E5175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-Poda</w:t>
      </w:r>
      <w:r w:rsidR="007B6F29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r as árvores d</w:t>
      </w:r>
      <w:r w:rsidR="00D60BE7">
        <w:rPr>
          <w:rFonts w:ascii="Arial" w:eastAsia="Times New Roman" w:hAnsi="Arial" w:cs="Arial"/>
          <w:b/>
          <w:i/>
          <w:sz w:val="24"/>
          <w:szCs w:val="24"/>
          <w:lang w:eastAsia="pt-BR"/>
        </w:rPr>
        <w:t>as vias pública</w:t>
      </w:r>
      <w:r w:rsidR="00BC19C6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;</w:t>
      </w:r>
    </w:p>
    <w:p w14:paraId="42A1D95C" w14:textId="561C73FD" w:rsidR="002866AF" w:rsidRDefault="002866AF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1C9A9B63" w14:textId="77777777" w:rsidR="002866AF" w:rsidRPr="0039110A" w:rsidRDefault="002866AF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6F57D00D" w14:textId="523CA7D7" w:rsidR="002A2AA3" w:rsidRPr="0039110A" w:rsidRDefault="002A2AA3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BAIXO GUANDU/ES, “PALÁCIO </w:t>
      </w:r>
      <w:r w:rsidR="00BC19C6" w:rsidRPr="003911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B6F29" w:rsidRPr="0039110A">
        <w:rPr>
          <w:rFonts w:ascii="Arial" w:eastAsia="Times New Roman" w:hAnsi="Arial" w:cs="Arial"/>
          <w:sz w:val="24"/>
          <w:szCs w:val="24"/>
          <w:lang w:eastAsia="pt-BR"/>
        </w:rPr>
        <w:t>ON</w:t>
      </w:r>
      <w:r w:rsidR="005075ED" w:rsidRPr="0039110A">
        <w:rPr>
          <w:rFonts w:ascii="Arial" w:eastAsia="Times New Roman" w:hAnsi="Arial" w:cs="Arial"/>
          <w:sz w:val="24"/>
          <w:szCs w:val="24"/>
          <w:lang w:eastAsia="pt-BR"/>
        </w:rPr>
        <w:t>SENHOR ALONSO LEITE”,</w:t>
      </w:r>
      <w:r w:rsidR="00DE5EAE">
        <w:rPr>
          <w:rFonts w:ascii="Arial" w:eastAsia="Times New Roman" w:hAnsi="Arial" w:cs="Arial"/>
          <w:sz w:val="24"/>
          <w:szCs w:val="24"/>
          <w:lang w:eastAsia="pt-BR"/>
        </w:rPr>
        <w:t xml:space="preserve"> AOS </w:t>
      </w:r>
      <w:r w:rsidR="00D75A11">
        <w:rPr>
          <w:rFonts w:ascii="Arial" w:eastAsia="Times New Roman" w:hAnsi="Arial" w:cs="Arial"/>
          <w:sz w:val="24"/>
          <w:szCs w:val="24"/>
          <w:lang w:eastAsia="pt-BR"/>
        </w:rPr>
        <w:t>SETE</w:t>
      </w:r>
      <w:r w:rsidR="00776111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DIAS DO MÊS DE </w:t>
      </w:r>
      <w:r w:rsidR="00D75A11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5B5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DO ANO DE 2</w:t>
      </w:r>
      <w:r w:rsidR="002866AF">
        <w:rPr>
          <w:rFonts w:ascii="Arial" w:eastAsia="Times New Roman" w:hAnsi="Arial" w:cs="Arial"/>
          <w:sz w:val="24"/>
          <w:szCs w:val="24"/>
          <w:lang w:eastAsia="pt-BR"/>
        </w:rPr>
        <w:t>020.</w:t>
      </w:r>
    </w:p>
    <w:p w14:paraId="79780485" w14:textId="77777777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526DFC" w14:textId="77777777" w:rsidR="0039110A" w:rsidRP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1522633" w14:textId="77777777" w:rsidR="002A2AA3" w:rsidRPr="0039110A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Celma Côrtes </w:t>
      </w:r>
      <w:proofErr w:type="spellStart"/>
      <w:r w:rsidRPr="0039110A">
        <w:rPr>
          <w:rFonts w:ascii="Arial" w:eastAsia="Times New Roman" w:hAnsi="Arial" w:cs="Arial"/>
          <w:sz w:val="24"/>
          <w:szCs w:val="24"/>
          <w:lang w:eastAsia="pt-BR"/>
        </w:rPr>
        <w:t>Bussular</w:t>
      </w:r>
      <w:proofErr w:type="spellEnd"/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- CELMA CÔRTES</w:t>
      </w:r>
    </w:p>
    <w:p w14:paraId="40784DF7" w14:textId="2F9B2CB3" w:rsidR="0039110A" w:rsidRPr="00F342B0" w:rsidRDefault="002866AF" w:rsidP="00F342B0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(Vereadora autora</w:t>
      </w:r>
      <w:r w:rsidR="00F342B0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14:paraId="6253CB67" w14:textId="77777777" w:rsidR="0039110A" w:rsidRDefault="0039110A" w:rsidP="007060ED">
      <w:pPr>
        <w:spacing w:after="0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</w:p>
    <w:p w14:paraId="43AF23FB" w14:textId="77777777" w:rsidR="00F15B33" w:rsidRDefault="00BD2886" w:rsidP="00F15B33">
      <w:pPr>
        <w:spacing w:after="0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  <w:r w:rsidRPr="0039110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  <w:t>“Podemos transformar o mundo com pequenas ações e condutas, o que falta é atitudes humanas descentes” PARTICIPE!</w:t>
      </w:r>
    </w:p>
    <w:p w14:paraId="31042DCD" w14:textId="77777777" w:rsidR="00B83D85" w:rsidRDefault="00B83D85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14:paraId="085DCE3E" w14:textId="77777777" w:rsidR="007060ED" w:rsidRDefault="007060ED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14:paraId="11BDDFEA" w14:textId="77777777" w:rsidR="007060ED" w:rsidRDefault="007060ED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</w:p>
    <w:p w14:paraId="3C43E11C" w14:textId="77777777" w:rsidR="002A2AA3" w:rsidRPr="00F15B33" w:rsidRDefault="002A2AA3" w:rsidP="00F15B33">
      <w:pPr>
        <w:spacing w:after="0"/>
        <w:jc w:val="center"/>
        <w:rPr>
          <w:rFonts w:ascii="Arial" w:eastAsia="Times New Roman" w:hAnsi="Arial" w:cs="Arial"/>
          <w:b/>
          <w:i/>
          <w:color w:val="000000"/>
          <w:shd w:val="clear" w:color="auto" w:fill="FFFFFF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J U S T I F I C A T I V A:</w:t>
      </w:r>
    </w:p>
    <w:p w14:paraId="131FC57E" w14:textId="77777777" w:rsidR="004F1E5E" w:rsidRPr="00F15B33" w:rsidRDefault="004F1E5E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44E82FD7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proofErr w:type="spellStart"/>
      <w:r w:rsidRPr="00F15B33">
        <w:rPr>
          <w:rFonts w:ascii="Arial" w:eastAsia="Times New Roman" w:hAnsi="Arial" w:cs="Arial"/>
          <w:lang w:eastAsia="pt-BR"/>
        </w:rPr>
        <w:t>Exmºs</w:t>
      </w:r>
      <w:proofErr w:type="spellEnd"/>
      <w:r w:rsidRPr="00F15B33">
        <w:rPr>
          <w:rFonts w:ascii="Arial" w:eastAsia="Times New Roman" w:hAnsi="Arial" w:cs="Arial"/>
          <w:lang w:eastAsia="pt-BR"/>
        </w:rPr>
        <w:t>. Senhores Membros da Mesa Diretora,</w:t>
      </w:r>
    </w:p>
    <w:p w14:paraId="1A80265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Senhores Vereadores e Vereadora.</w:t>
      </w:r>
    </w:p>
    <w:p w14:paraId="414CC721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398014CE" w14:textId="27375767" w:rsidR="00D92499" w:rsidRDefault="002A2AA3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Objetivo</w:t>
      </w:r>
      <w:r w:rsidRPr="00F15B33">
        <w:rPr>
          <w:rFonts w:ascii="Arial" w:eastAsia="Times New Roman" w:hAnsi="Arial" w:cs="Arial"/>
          <w:lang w:eastAsia="pt-BR"/>
        </w:rPr>
        <w:t>: O teor desta proposição é levar ao conhecimento do Poder Chefe do Poder Executivo Municipa</w:t>
      </w:r>
      <w:r w:rsidR="00BD2886" w:rsidRPr="00F15B33">
        <w:rPr>
          <w:rFonts w:ascii="Arial" w:eastAsia="Times New Roman" w:hAnsi="Arial" w:cs="Arial"/>
          <w:lang w:eastAsia="pt-BR"/>
        </w:rPr>
        <w:t xml:space="preserve">l </w:t>
      </w:r>
      <w:r w:rsidRPr="00F15B33">
        <w:rPr>
          <w:rFonts w:ascii="Arial" w:eastAsia="Times New Roman" w:hAnsi="Arial" w:cs="Arial"/>
          <w:lang w:eastAsia="pt-BR"/>
        </w:rPr>
        <w:t>a</w:t>
      </w:r>
      <w:r w:rsidR="00BD2886" w:rsidRPr="00F15B33">
        <w:rPr>
          <w:rFonts w:ascii="Arial" w:eastAsia="Times New Roman" w:hAnsi="Arial" w:cs="Arial"/>
          <w:lang w:eastAsia="pt-BR"/>
        </w:rPr>
        <w:t>s reivindicações dos moradores do B</w:t>
      </w:r>
      <w:r w:rsidR="00BB191A" w:rsidRPr="00F15B33">
        <w:rPr>
          <w:rFonts w:ascii="Arial" w:eastAsia="Times New Roman" w:hAnsi="Arial" w:cs="Arial"/>
          <w:lang w:eastAsia="pt-BR"/>
        </w:rPr>
        <w:t>airro “</w:t>
      </w:r>
      <w:r w:rsidR="007A1E51">
        <w:rPr>
          <w:rFonts w:ascii="Arial" w:eastAsia="Times New Roman" w:hAnsi="Arial" w:cs="Arial"/>
          <w:b/>
          <w:i/>
          <w:lang w:eastAsia="pt-BR"/>
        </w:rPr>
        <w:t>Vila Kennedy</w:t>
      </w:r>
      <w:r w:rsidR="00961E1B" w:rsidRPr="00F15B33">
        <w:rPr>
          <w:rFonts w:ascii="Arial" w:eastAsia="Times New Roman" w:hAnsi="Arial" w:cs="Arial"/>
          <w:b/>
          <w:lang w:eastAsia="pt-BR"/>
        </w:rPr>
        <w:t>”</w:t>
      </w:r>
      <w:r w:rsidR="00BD2886" w:rsidRPr="00F15B33">
        <w:rPr>
          <w:rFonts w:ascii="Arial" w:eastAsia="Times New Roman" w:hAnsi="Arial" w:cs="Arial"/>
          <w:lang w:eastAsia="pt-BR"/>
        </w:rPr>
        <w:t>, nesta cidade de Baixo Guandu/ES, no que tange aos serviços abaixo alinhados:</w:t>
      </w:r>
    </w:p>
    <w:p w14:paraId="44610263" w14:textId="77777777" w:rsidR="007A1E51" w:rsidRPr="0039110A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58A559B1" w14:textId="77777777" w:rsidR="007A1E51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1</w:t>
      </w: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-Limpeza dos lotes baldios, conforme dispõe o artigo 196 da Lei Orgânica Municipal;</w:t>
      </w:r>
    </w:p>
    <w:p w14:paraId="5A6ED150" w14:textId="77777777" w:rsidR="007A1E51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02-Consertar (restauração) do calçamento das ruas, que, com o decorrer do tempo, formou alguns buracos e paralelepípedos soltos;</w:t>
      </w:r>
    </w:p>
    <w:p w14:paraId="6860C71F" w14:textId="77777777" w:rsidR="007A1E51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lastRenderedPageBreak/>
        <w:t xml:space="preserve">03-Construir um redutor de velocidade (quebra-molas) nas ruas Cristiano Lopes, Felipe dos Santos, Dona Clarice, Dona Aracy, Manoel Milagres em Padre Aristides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Taciano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;</w:t>
      </w:r>
    </w:p>
    <w:p w14:paraId="63C3E107" w14:textId="77777777" w:rsidR="007A1E51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04-Construir calçada cidadã</w:t>
      </w:r>
    </w:p>
    <w:p w14:paraId="6C9CB18B" w14:textId="77777777" w:rsidR="007A1E51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05-Construir área de lazer (praça saudável) no Bairro;</w:t>
      </w:r>
    </w:p>
    <w:p w14:paraId="5253FFD4" w14:textId="77777777" w:rsidR="007A1E51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06-Colocar placas identificando os nomes das vias públicas;</w:t>
      </w:r>
    </w:p>
    <w:p w14:paraId="7B8A5C3A" w14:textId="77777777" w:rsidR="007A1E51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07-Proceder o aterramento da rede de esgoto exposta (perto da escola Kennedy);</w:t>
      </w:r>
    </w:p>
    <w:p w14:paraId="060112B6" w14:textId="77777777" w:rsidR="007A1E51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08-Prestar serviço de fumacê, como forma de combater a proliferação de mosquitos, e</w:t>
      </w:r>
    </w:p>
    <w:p w14:paraId="72378A7C" w14:textId="77777777" w:rsidR="007A1E51" w:rsidRPr="0039110A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09-Realizar a construção de rotatória na rua Dona Amália.</w:t>
      </w:r>
    </w:p>
    <w:p w14:paraId="57C8A3FE" w14:textId="77777777" w:rsidR="007A1E51" w:rsidRPr="0039110A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10</w:t>
      </w: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-Coletar os lixos e entulhos das vias públicas;</w:t>
      </w:r>
    </w:p>
    <w:p w14:paraId="4748254F" w14:textId="77777777" w:rsidR="007A1E51" w:rsidRPr="0039110A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11</w:t>
      </w: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- </w:t>
      </w:r>
      <w:r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Solicitar a empresa Límpida, melhorar a qualidade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dos serviços de</w:t>
      </w:r>
      <w:r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limpeza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n</w:t>
      </w:r>
      <w:r w:rsidRPr="00D60BE7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as ruas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;</w:t>
      </w:r>
    </w:p>
    <w:p w14:paraId="35CC1FF7" w14:textId="77777777" w:rsidR="007A1E51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12</w:t>
      </w: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-Podar as árvores d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as vias pública</w:t>
      </w:r>
      <w:r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;</w:t>
      </w:r>
    </w:p>
    <w:p w14:paraId="72F31F85" w14:textId="77777777" w:rsidR="007A1E51" w:rsidRDefault="007A1E51" w:rsidP="007A1E51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01AAF82F" w14:textId="77777777" w:rsidR="00B83D85" w:rsidRDefault="00B83D85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F32D844" w14:textId="77777777" w:rsidR="00B83D85" w:rsidRDefault="00B83D85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76DB249E" w14:textId="77777777" w:rsidR="00B83D85" w:rsidRPr="00F15B33" w:rsidRDefault="00B83D85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9DD32A3" w14:textId="3327D176" w:rsidR="00F342B0" w:rsidRPr="00F15B33" w:rsidRDefault="00F342B0" w:rsidP="00F342B0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 xml:space="preserve">Público alvo: 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Os </w:t>
      </w:r>
      <w:r>
        <w:rPr>
          <w:rFonts w:ascii="Arial" w:eastAsia="Times New Roman" w:hAnsi="Arial" w:cs="Arial"/>
          <w:color w:val="000000"/>
          <w:lang w:eastAsia="pt-BR"/>
        </w:rPr>
        <w:t xml:space="preserve">moradores do </w:t>
      </w:r>
      <w:r w:rsidR="007A1E51">
        <w:rPr>
          <w:rFonts w:ascii="Arial" w:eastAsia="Times New Roman" w:hAnsi="Arial" w:cs="Arial"/>
          <w:color w:val="000000"/>
          <w:lang w:eastAsia="pt-BR"/>
        </w:rPr>
        <w:t>Vila Kennedy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F15B33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lang w:eastAsia="pt-BR"/>
        </w:rPr>
        <w:t xml:space="preserve">Bairro </w:t>
      </w:r>
      <w:r w:rsidRPr="00F15B33">
        <w:rPr>
          <w:rFonts w:ascii="Arial" w:eastAsia="Times New Roman" w:hAnsi="Arial" w:cs="Arial"/>
          <w:lang w:eastAsia="pt-BR"/>
        </w:rPr>
        <w:t>vizinh</w:t>
      </w:r>
      <w:r>
        <w:rPr>
          <w:rFonts w:ascii="Arial" w:eastAsia="Times New Roman" w:hAnsi="Arial" w:cs="Arial"/>
          <w:lang w:eastAsia="pt-BR"/>
        </w:rPr>
        <w:t>o</w:t>
      </w:r>
      <w:r w:rsidRPr="00F15B33">
        <w:rPr>
          <w:rFonts w:ascii="Arial" w:eastAsia="Times New Roman" w:hAnsi="Arial" w:cs="Arial"/>
          <w:lang w:eastAsia="pt-BR"/>
        </w:rPr>
        <w:t>s, nesta cidade de Baixo Guandu/ES.</w:t>
      </w:r>
    </w:p>
    <w:p w14:paraId="5F58133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50E72EA7" w14:textId="2A2EE191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>Conclusão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: Destacamos que </w:t>
      </w:r>
      <w:r w:rsidR="00B83D85">
        <w:rPr>
          <w:rFonts w:ascii="Arial" w:eastAsia="Times New Roman" w:hAnsi="Arial" w:cs="Arial"/>
          <w:color w:val="000000"/>
          <w:lang w:eastAsia="pt-BR"/>
        </w:rPr>
        <w:t xml:space="preserve">após visita </w:t>
      </w:r>
      <w:r w:rsidR="00B83D85" w:rsidRPr="00B83D85">
        <w:rPr>
          <w:rFonts w:ascii="Arial" w:eastAsia="Times New Roman" w:hAnsi="Arial" w:cs="Arial"/>
          <w:i/>
          <w:color w:val="000000"/>
          <w:lang w:eastAsia="pt-BR"/>
        </w:rPr>
        <w:t>in loco</w:t>
      </w:r>
      <w:r w:rsidR="00B83D85">
        <w:rPr>
          <w:rFonts w:ascii="Arial" w:eastAsia="Times New Roman" w:hAnsi="Arial" w:cs="Arial"/>
          <w:i/>
          <w:color w:val="000000"/>
          <w:lang w:eastAsia="pt-BR"/>
        </w:rPr>
        <w:t>,</w:t>
      </w:r>
      <w:r w:rsidR="00B83D85">
        <w:rPr>
          <w:rFonts w:ascii="Arial" w:eastAsia="Times New Roman" w:hAnsi="Arial" w:cs="Arial"/>
          <w:color w:val="000000"/>
          <w:lang w:eastAsia="pt-BR"/>
        </w:rPr>
        <w:t xml:space="preserve"> os</w:t>
      </w:r>
      <w:r w:rsidR="00403E91" w:rsidRPr="00F15B33">
        <w:rPr>
          <w:rFonts w:ascii="Arial" w:eastAsia="Times New Roman" w:hAnsi="Arial" w:cs="Arial"/>
          <w:color w:val="000000"/>
          <w:lang w:eastAsia="pt-BR"/>
        </w:rPr>
        <w:t xml:space="preserve"> moradores</w:t>
      </w:r>
      <w:r w:rsidR="00BD2886" w:rsidRPr="00F15B33">
        <w:rPr>
          <w:rFonts w:ascii="Arial" w:eastAsia="Times New Roman" w:hAnsi="Arial" w:cs="Arial"/>
          <w:color w:val="000000"/>
          <w:lang w:eastAsia="pt-BR"/>
        </w:rPr>
        <w:t>,</w:t>
      </w:r>
      <w:r w:rsidR="00B83D85">
        <w:rPr>
          <w:rFonts w:ascii="Arial" w:eastAsia="Times New Roman" w:hAnsi="Arial" w:cs="Arial"/>
          <w:color w:val="000000"/>
          <w:lang w:eastAsia="pt-BR"/>
        </w:rPr>
        <w:t xml:space="preserve"> a maioria </w:t>
      </w:r>
      <w:r w:rsidR="00403E91" w:rsidRPr="00F15B33">
        <w:rPr>
          <w:rFonts w:ascii="Arial" w:eastAsia="Times New Roman" w:hAnsi="Arial" w:cs="Arial"/>
          <w:color w:val="000000"/>
          <w:lang w:eastAsia="pt-BR"/>
        </w:rPr>
        <w:t xml:space="preserve">pessoas idosas, </w:t>
      </w:r>
      <w:r w:rsidR="00B83D85">
        <w:rPr>
          <w:rFonts w:ascii="Arial" w:eastAsia="Times New Roman" w:hAnsi="Arial" w:cs="Arial"/>
          <w:color w:val="000000"/>
          <w:lang w:eastAsia="pt-BR"/>
        </w:rPr>
        <w:t>pleitearam alguns serviços que apontaram como especiais</w:t>
      </w:r>
      <w:r w:rsidR="00460517" w:rsidRPr="00F15B3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B83D85">
        <w:rPr>
          <w:rFonts w:ascii="Arial" w:eastAsia="Times New Roman" w:hAnsi="Arial" w:cs="Arial"/>
          <w:color w:val="000000"/>
          <w:lang w:eastAsia="pt-BR"/>
        </w:rPr>
        <w:t xml:space="preserve">ou seja, </w:t>
      </w:r>
      <w:r w:rsidR="00B83D85">
        <w:rPr>
          <w:rFonts w:ascii="Arial" w:eastAsia="Times New Roman" w:hAnsi="Arial" w:cs="Arial"/>
          <w:b/>
          <w:color w:val="000000"/>
          <w:u w:val="single"/>
          <w:lang w:eastAsia="pt-BR"/>
        </w:rPr>
        <w:t>prioritários,</w:t>
      </w:r>
      <w:r w:rsidR="00460517" w:rsidRPr="00F15B33">
        <w:rPr>
          <w:rFonts w:ascii="Arial" w:eastAsia="Times New Roman" w:hAnsi="Arial" w:cs="Arial"/>
          <w:color w:val="000000"/>
          <w:lang w:eastAsia="pt-BR"/>
        </w:rPr>
        <w:t xml:space="preserve"> que se executados, muito irá </w:t>
      </w:r>
      <w:r w:rsidR="00DD049A" w:rsidRPr="00F15B33">
        <w:rPr>
          <w:rFonts w:ascii="Arial" w:eastAsia="Times New Roman" w:hAnsi="Arial" w:cs="Arial"/>
          <w:color w:val="000000"/>
          <w:lang w:eastAsia="pt-BR"/>
        </w:rPr>
        <w:t xml:space="preserve">melhorar a qualidade de vida </w:t>
      </w:r>
      <w:r w:rsidR="009C6AE4">
        <w:rPr>
          <w:rFonts w:ascii="Arial" w:eastAsia="Times New Roman" w:hAnsi="Arial" w:cs="Arial"/>
          <w:color w:val="000000"/>
          <w:lang w:eastAsia="pt-BR"/>
        </w:rPr>
        <w:t>das</w:t>
      </w:r>
      <w:r w:rsidR="00460517" w:rsidRPr="00F15B33">
        <w:rPr>
          <w:rFonts w:ascii="Arial" w:eastAsia="Times New Roman" w:hAnsi="Arial" w:cs="Arial"/>
          <w:color w:val="000000"/>
          <w:lang w:eastAsia="pt-BR"/>
        </w:rPr>
        <w:t xml:space="preserve"> famílias que escolheram o </w:t>
      </w:r>
      <w:r w:rsidR="00A04685">
        <w:rPr>
          <w:rFonts w:ascii="Arial" w:eastAsia="Times New Roman" w:hAnsi="Arial" w:cs="Arial"/>
          <w:color w:val="000000"/>
          <w:lang w:eastAsia="pt-BR"/>
        </w:rPr>
        <w:t xml:space="preserve">bairro </w:t>
      </w:r>
      <w:r w:rsidR="007A1E51">
        <w:rPr>
          <w:rFonts w:ascii="Arial" w:eastAsia="Times New Roman" w:hAnsi="Arial" w:cs="Arial"/>
          <w:color w:val="000000"/>
          <w:lang w:eastAsia="pt-BR"/>
        </w:rPr>
        <w:t>Vila Kennedy</w:t>
      </w:r>
      <w:r w:rsidR="009C6AE4">
        <w:rPr>
          <w:rFonts w:ascii="Arial" w:eastAsia="Times New Roman" w:hAnsi="Arial" w:cs="Arial"/>
          <w:color w:val="000000"/>
          <w:lang w:eastAsia="pt-BR"/>
        </w:rPr>
        <w:t xml:space="preserve"> desta cidade para</w:t>
      </w:r>
      <w:r w:rsidR="00460517" w:rsidRPr="00F15B33">
        <w:rPr>
          <w:rFonts w:ascii="Arial" w:eastAsia="Times New Roman" w:hAnsi="Arial" w:cs="Arial"/>
          <w:color w:val="000000"/>
          <w:lang w:eastAsia="pt-BR"/>
        </w:rPr>
        <w:t xml:space="preserve"> morar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 xml:space="preserve">. </w:t>
      </w:r>
      <w:r w:rsidR="000F0C32" w:rsidRPr="00F15B33">
        <w:rPr>
          <w:rFonts w:ascii="Arial" w:eastAsia="Times New Roman" w:hAnsi="Arial" w:cs="Arial"/>
          <w:color w:val="000000"/>
          <w:lang w:eastAsia="pt-BR"/>
        </w:rPr>
        <w:t>Relataram que</w:t>
      </w:r>
      <w:r w:rsidR="00DB54B0" w:rsidRPr="00F15B3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a ausência de </w:t>
      </w:r>
      <w:r w:rsidR="009C6AE4">
        <w:rPr>
          <w:rFonts w:ascii="Arial" w:eastAsia="Times New Roman" w:hAnsi="Arial" w:cs="Arial"/>
          <w:color w:val="000000"/>
          <w:lang w:eastAsia="pt-BR"/>
        </w:rPr>
        <w:t>alguns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 serviços, os deixam desmotivados, pois todos almejam um local adequado</w:t>
      </w:r>
      <w:r w:rsidR="00F73617" w:rsidRPr="00F15B33">
        <w:rPr>
          <w:rFonts w:ascii="Arial" w:eastAsia="Times New Roman" w:hAnsi="Arial" w:cs="Arial"/>
          <w:color w:val="000000"/>
          <w:lang w:eastAsia="pt-BR"/>
        </w:rPr>
        <w:t>, onde possam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DD049A" w:rsidRPr="00F15B33">
        <w:rPr>
          <w:rFonts w:ascii="Arial" w:eastAsia="Times New Roman" w:hAnsi="Arial" w:cs="Arial"/>
          <w:color w:val="000000"/>
          <w:lang w:eastAsia="pt-BR"/>
        </w:rPr>
        <w:t>viver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 com a família</w:t>
      </w:r>
      <w:r w:rsidR="00460517" w:rsidRPr="00F15B33">
        <w:rPr>
          <w:rFonts w:ascii="Arial" w:eastAsia="Times New Roman" w:hAnsi="Arial" w:cs="Arial"/>
          <w:color w:val="000000"/>
          <w:lang w:eastAsia="pt-BR"/>
        </w:rPr>
        <w:t>,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 xml:space="preserve">com </w:t>
      </w:r>
      <w:r w:rsidR="009C6AE4">
        <w:rPr>
          <w:rFonts w:ascii="Arial" w:eastAsia="Times New Roman" w:hAnsi="Arial" w:cs="Arial"/>
          <w:color w:val="000000"/>
          <w:lang w:eastAsia="pt-BR"/>
        </w:rPr>
        <w:t xml:space="preserve">maior 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 xml:space="preserve">segurança 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>e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 xml:space="preserve"> desfrutar de qualidade de vida. Ressalta</w:t>
      </w:r>
      <w:r w:rsidR="00F73617" w:rsidRPr="00F15B33">
        <w:rPr>
          <w:rFonts w:ascii="Arial" w:eastAsia="Times New Roman" w:hAnsi="Arial" w:cs="Arial"/>
          <w:color w:val="000000"/>
          <w:lang w:eastAsia="pt-BR"/>
        </w:rPr>
        <w:t xml:space="preserve">ram 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>ainda, que apesar das crises atuais que assolam o País, esperam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 contar com 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 xml:space="preserve">uma 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>política urbana, formulada no processo de plane</w:t>
      </w:r>
      <w:r w:rsidR="00A04685">
        <w:rPr>
          <w:rFonts w:ascii="Arial" w:eastAsia="Times New Roman" w:hAnsi="Arial" w:cs="Arial"/>
          <w:color w:val="000000"/>
          <w:lang w:eastAsia="pt-BR"/>
        </w:rPr>
        <w:t>jamento da atual administração,</w:t>
      </w:r>
      <w:r w:rsidR="009C6AE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>com o objetivo pleno de desenvolvimen</w:t>
      </w:r>
      <w:r w:rsidR="009C6AE4">
        <w:rPr>
          <w:rFonts w:ascii="Arial" w:eastAsia="Times New Roman" w:hAnsi="Arial" w:cs="Arial"/>
          <w:color w:val="000000"/>
          <w:lang w:eastAsia="pt-BR"/>
        </w:rPr>
        <w:t>to das funções sociais urbanas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>, promovendo o bem-estar dos munícipes,</w:t>
      </w:r>
      <w:r w:rsidR="00C3443A" w:rsidRPr="00F15B33">
        <w:rPr>
          <w:rFonts w:ascii="Arial" w:eastAsia="Times New Roman" w:hAnsi="Arial" w:cs="Arial"/>
          <w:color w:val="000000"/>
          <w:lang w:eastAsia="pt-BR"/>
        </w:rPr>
        <w:t xml:space="preserve"> tudo, em</w:t>
      </w:r>
      <w:r w:rsidR="00CC0330" w:rsidRPr="00F15B33">
        <w:rPr>
          <w:rFonts w:ascii="Arial" w:eastAsia="Times New Roman" w:hAnsi="Arial" w:cs="Arial"/>
          <w:color w:val="000000"/>
          <w:lang w:eastAsia="pt-BR"/>
        </w:rPr>
        <w:t xml:space="preserve"> consonância com as políticas públicas</w:t>
      </w:r>
      <w:r w:rsidR="00081B96" w:rsidRPr="00F15B33">
        <w:rPr>
          <w:rFonts w:ascii="Arial" w:eastAsia="Times New Roman" w:hAnsi="Arial" w:cs="Arial"/>
          <w:color w:val="000000"/>
          <w:lang w:eastAsia="pt-BR"/>
        </w:rPr>
        <w:t>.</w:t>
      </w:r>
    </w:p>
    <w:p w14:paraId="4FF5A38B" w14:textId="77777777" w:rsidR="00081B96" w:rsidRPr="00F15B33" w:rsidRDefault="00081B96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1D8FF466" w14:textId="42EC70AD" w:rsidR="002A2AA3" w:rsidRPr="00F15B33" w:rsidRDefault="002A2AA3" w:rsidP="002A2AA3">
      <w:pPr>
        <w:spacing w:after="0"/>
        <w:jc w:val="both"/>
        <w:rPr>
          <w:rFonts w:ascii="Arial" w:eastAsia="Calibri" w:hAnsi="Arial" w:cs="Arial"/>
        </w:rPr>
      </w:pPr>
      <w:r w:rsidRPr="00F15B33">
        <w:rPr>
          <w:rFonts w:ascii="Arial" w:eastAsia="Calibri" w:hAnsi="Arial" w:cs="Arial"/>
        </w:rPr>
        <w:t>Os</w:t>
      </w:r>
      <w:r w:rsidR="00C3443A" w:rsidRPr="00F15B33">
        <w:rPr>
          <w:rFonts w:ascii="Arial" w:eastAsia="Calibri" w:hAnsi="Arial" w:cs="Arial"/>
        </w:rPr>
        <w:t xml:space="preserve"> serviços e </w:t>
      </w:r>
      <w:r w:rsidR="0094430F" w:rsidRPr="00F15B33">
        <w:rPr>
          <w:rFonts w:ascii="Arial" w:eastAsia="Calibri" w:hAnsi="Arial" w:cs="Arial"/>
        </w:rPr>
        <w:t>obras acima</w:t>
      </w:r>
      <w:r w:rsidRPr="00F15B33">
        <w:rPr>
          <w:rFonts w:ascii="Arial" w:eastAsia="Calibri" w:hAnsi="Arial" w:cs="Arial"/>
        </w:rPr>
        <w:t xml:space="preserve"> alinhados, demonstram que ainda, há locais, em que o povo carece de </w:t>
      </w:r>
      <w:r w:rsidR="00460517" w:rsidRPr="00F15B33">
        <w:rPr>
          <w:rFonts w:ascii="Arial" w:eastAsia="Calibri" w:hAnsi="Arial" w:cs="Arial"/>
        </w:rPr>
        <w:t xml:space="preserve">alguns </w:t>
      </w:r>
      <w:r w:rsidRPr="00F15B33">
        <w:rPr>
          <w:rFonts w:ascii="Arial" w:eastAsia="Calibri" w:hAnsi="Arial" w:cs="Arial"/>
        </w:rPr>
        <w:t>serviços públicos essenciais,</w:t>
      </w:r>
      <w:r w:rsidR="007A1E51">
        <w:rPr>
          <w:rFonts w:ascii="Arial" w:eastAsia="Calibri" w:hAnsi="Arial" w:cs="Arial"/>
        </w:rPr>
        <w:t xml:space="preserve"> como a manutenção </w:t>
      </w:r>
      <w:r w:rsidR="00D75A11">
        <w:rPr>
          <w:rFonts w:ascii="Arial" w:eastAsia="Calibri" w:hAnsi="Arial" w:cs="Arial"/>
        </w:rPr>
        <w:t>do calçamento, garantindo melhor acessibilidade, principalmente ás pessoas idosas com maior segurança no direito de ir e vir; construção da calçada cidadã, construção de lombadas (quebra-molas) para o bairro,</w:t>
      </w:r>
      <w:r w:rsidR="00482860" w:rsidRPr="00F15B33">
        <w:rPr>
          <w:rFonts w:ascii="Arial" w:eastAsia="Calibri" w:hAnsi="Arial" w:cs="Arial"/>
        </w:rPr>
        <w:t xml:space="preserve"> como</w:t>
      </w:r>
      <w:r w:rsidR="008B62FC" w:rsidRPr="00F15B33">
        <w:rPr>
          <w:rFonts w:ascii="Arial" w:eastAsia="Calibri" w:hAnsi="Arial" w:cs="Arial"/>
        </w:rPr>
        <w:t xml:space="preserve"> </w:t>
      </w:r>
      <w:r w:rsidR="009C6AE4">
        <w:rPr>
          <w:rFonts w:ascii="Arial" w:eastAsia="Calibri" w:hAnsi="Arial" w:cs="Arial"/>
        </w:rPr>
        <w:t>a</w:t>
      </w:r>
      <w:r w:rsidR="00F342B0">
        <w:rPr>
          <w:rFonts w:ascii="Arial" w:eastAsia="Calibri" w:hAnsi="Arial" w:cs="Arial"/>
        </w:rPr>
        <w:t>s</w:t>
      </w:r>
      <w:r w:rsidR="00FD3EA9" w:rsidRPr="00F15B33">
        <w:rPr>
          <w:rFonts w:ascii="Arial" w:eastAsia="Calibri" w:hAnsi="Arial" w:cs="Arial"/>
        </w:rPr>
        <w:t xml:space="preserve"> limpezas</w:t>
      </w:r>
      <w:r w:rsidR="00DD049A" w:rsidRPr="00F15B33">
        <w:rPr>
          <w:rFonts w:ascii="Arial" w:eastAsia="Calibri" w:hAnsi="Arial" w:cs="Arial"/>
        </w:rPr>
        <w:t>,</w:t>
      </w:r>
      <w:r w:rsidR="00FD3EA9" w:rsidRPr="00F15B33">
        <w:rPr>
          <w:rFonts w:ascii="Arial" w:eastAsia="Calibri" w:hAnsi="Arial" w:cs="Arial"/>
        </w:rPr>
        <w:t xml:space="preserve"> coletas </w:t>
      </w:r>
      <w:r w:rsidR="00855DB2" w:rsidRPr="00F15B33">
        <w:rPr>
          <w:rFonts w:ascii="Arial" w:eastAsia="Calibri" w:hAnsi="Arial" w:cs="Arial"/>
        </w:rPr>
        <w:t xml:space="preserve">de lixos e </w:t>
      </w:r>
      <w:r w:rsidR="00FD3EA9" w:rsidRPr="00F15B33">
        <w:rPr>
          <w:rFonts w:ascii="Arial" w:eastAsia="Calibri" w:hAnsi="Arial" w:cs="Arial"/>
        </w:rPr>
        <w:t>de entulhos diariamente</w:t>
      </w:r>
      <w:r w:rsidR="00043023" w:rsidRPr="00F15B33">
        <w:rPr>
          <w:rFonts w:ascii="Arial" w:eastAsia="Calibri" w:hAnsi="Arial" w:cs="Arial"/>
        </w:rPr>
        <w:t xml:space="preserve"> das vias públicas</w:t>
      </w:r>
      <w:r w:rsidR="00081B96" w:rsidRPr="00F15B33">
        <w:rPr>
          <w:rFonts w:ascii="Arial" w:eastAsia="Calibri" w:hAnsi="Arial" w:cs="Arial"/>
        </w:rPr>
        <w:t xml:space="preserve">, evitando </w:t>
      </w:r>
      <w:r w:rsidR="00FD3EA9" w:rsidRPr="00F15B33">
        <w:rPr>
          <w:rFonts w:ascii="Arial" w:eastAsia="Calibri" w:hAnsi="Arial" w:cs="Arial"/>
        </w:rPr>
        <w:t xml:space="preserve"> proliferações de insetos e surgimento de </w:t>
      </w:r>
      <w:r w:rsidR="00F73617" w:rsidRPr="00F15B33">
        <w:rPr>
          <w:rFonts w:ascii="Arial" w:eastAsia="Calibri" w:hAnsi="Arial" w:cs="Arial"/>
        </w:rPr>
        <w:t xml:space="preserve">novas </w:t>
      </w:r>
      <w:r w:rsidR="00FD3EA9" w:rsidRPr="00F15B33">
        <w:rPr>
          <w:rFonts w:ascii="Arial" w:eastAsia="Calibri" w:hAnsi="Arial" w:cs="Arial"/>
        </w:rPr>
        <w:t>doenças</w:t>
      </w:r>
      <w:r w:rsidR="00043023" w:rsidRPr="00F15B33">
        <w:rPr>
          <w:rFonts w:ascii="Arial" w:eastAsia="Calibri" w:hAnsi="Arial" w:cs="Arial"/>
        </w:rPr>
        <w:t>;</w:t>
      </w:r>
      <w:r w:rsidR="006B7475" w:rsidRPr="00F15B33">
        <w:rPr>
          <w:rFonts w:ascii="Arial" w:eastAsia="Calibri" w:hAnsi="Arial" w:cs="Arial"/>
        </w:rPr>
        <w:t xml:space="preserve"> poda de </w:t>
      </w:r>
      <w:r w:rsidR="004A27A1" w:rsidRPr="00F15B33">
        <w:rPr>
          <w:rFonts w:ascii="Arial" w:eastAsia="Calibri" w:hAnsi="Arial" w:cs="Arial"/>
        </w:rPr>
        <w:t>á</w:t>
      </w:r>
      <w:r w:rsidR="006B7475" w:rsidRPr="00F15B33">
        <w:rPr>
          <w:rFonts w:ascii="Arial" w:eastAsia="Calibri" w:hAnsi="Arial" w:cs="Arial"/>
        </w:rPr>
        <w:t>rvores</w:t>
      </w:r>
      <w:r w:rsidR="004F1E5E" w:rsidRPr="00F15B33">
        <w:rPr>
          <w:rFonts w:ascii="Arial" w:eastAsia="Calibri" w:hAnsi="Arial" w:cs="Arial"/>
        </w:rPr>
        <w:t>,</w:t>
      </w:r>
      <w:r w:rsidR="006B7475" w:rsidRPr="00F15B33">
        <w:rPr>
          <w:rFonts w:ascii="Arial" w:eastAsia="Calibri" w:hAnsi="Arial" w:cs="Arial"/>
        </w:rPr>
        <w:t xml:space="preserve"> para deixar o ambiente agradável, respeitand</w:t>
      </w:r>
      <w:r w:rsidR="008B62FC" w:rsidRPr="00F15B33">
        <w:rPr>
          <w:rFonts w:ascii="Arial" w:eastAsia="Calibri" w:hAnsi="Arial" w:cs="Arial"/>
        </w:rPr>
        <w:t xml:space="preserve">o tanto o homem como a natureza; </w:t>
      </w:r>
      <w:r w:rsidR="00FD3EA9" w:rsidRPr="00F15B33">
        <w:rPr>
          <w:rFonts w:ascii="Arial" w:eastAsia="Calibri" w:hAnsi="Arial" w:cs="Arial"/>
        </w:rPr>
        <w:t>etc....</w:t>
      </w:r>
      <w:r w:rsidRPr="00F15B33">
        <w:rPr>
          <w:rFonts w:ascii="Arial" w:eastAsia="Calibri" w:hAnsi="Arial" w:cs="Arial"/>
        </w:rPr>
        <w:t xml:space="preserve">, </w:t>
      </w:r>
      <w:r w:rsidR="00855DB2" w:rsidRPr="00F15B33">
        <w:rPr>
          <w:rFonts w:ascii="Arial" w:eastAsia="Calibri" w:hAnsi="Arial" w:cs="Arial"/>
        </w:rPr>
        <w:t xml:space="preserve">situações </w:t>
      </w:r>
      <w:r w:rsidR="00855DB2" w:rsidRPr="00F15B33">
        <w:rPr>
          <w:rFonts w:ascii="Arial" w:eastAsia="Calibri" w:hAnsi="Arial" w:cs="Arial"/>
          <w:b/>
        </w:rPr>
        <w:t>narradas pelos os moradores</w:t>
      </w:r>
      <w:r w:rsidR="00855DB2" w:rsidRPr="00F15B33">
        <w:rPr>
          <w:rFonts w:ascii="Arial" w:eastAsia="Calibri" w:hAnsi="Arial" w:cs="Arial"/>
        </w:rPr>
        <w:t>,</w:t>
      </w:r>
      <w:r w:rsidR="00DD049A" w:rsidRPr="00F15B33">
        <w:rPr>
          <w:rFonts w:ascii="Arial" w:eastAsia="Calibri" w:hAnsi="Arial" w:cs="Arial"/>
        </w:rPr>
        <w:t xml:space="preserve"> </w:t>
      </w:r>
      <w:r w:rsidR="00DD049A" w:rsidRPr="00F15B33">
        <w:rPr>
          <w:rFonts w:ascii="Arial" w:eastAsia="Calibri" w:hAnsi="Arial" w:cs="Arial"/>
          <w:i/>
        </w:rPr>
        <w:t>in loco</w:t>
      </w:r>
      <w:r w:rsidR="00DD049A" w:rsidRPr="00F15B33">
        <w:rPr>
          <w:rFonts w:ascii="Arial" w:eastAsia="Calibri" w:hAnsi="Arial" w:cs="Arial"/>
        </w:rPr>
        <w:t xml:space="preserve">, </w:t>
      </w:r>
      <w:r w:rsidR="00855DB2" w:rsidRPr="00F15B33">
        <w:rPr>
          <w:rFonts w:ascii="Arial" w:eastAsia="Calibri" w:hAnsi="Arial" w:cs="Arial"/>
        </w:rPr>
        <w:t xml:space="preserve"> </w:t>
      </w:r>
      <w:r w:rsidR="004A27A1" w:rsidRPr="00F15B33">
        <w:rPr>
          <w:rFonts w:ascii="Arial" w:eastAsia="Calibri" w:hAnsi="Arial" w:cs="Arial"/>
        </w:rPr>
        <w:t>que</w:t>
      </w:r>
      <w:r w:rsidR="00855DB2" w:rsidRPr="00F15B33">
        <w:rPr>
          <w:rFonts w:ascii="Arial" w:eastAsia="Calibri" w:hAnsi="Arial" w:cs="Arial"/>
        </w:rPr>
        <w:t xml:space="preserve"> norteiam </w:t>
      </w:r>
      <w:r w:rsidR="004A27A1" w:rsidRPr="00F15B33">
        <w:rPr>
          <w:rFonts w:ascii="Arial" w:eastAsia="Calibri" w:hAnsi="Arial" w:cs="Arial"/>
        </w:rPr>
        <w:t xml:space="preserve">as </w:t>
      </w:r>
      <w:r w:rsidR="00855DB2" w:rsidRPr="00F15B33">
        <w:rPr>
          <w:rFonts w:ascii="Arial" w:eastAsia="Calibri" w:hAnsi="Arial" w:cs="Arial"/>
        </w:rPr>
        <w:t>n</w:t>
      </w:r>
      <w:r w:rsidR="004A27A1" w:rsidRPr="00F15B33">
        <w:rPr>
          <w:rFonts w:ascii="Arial" w:eastAsia="Calibri" w:hAnsi="Arial" w:cs="Arial"/>
        </w:rPr>
        <w:t>ossas funções</w:t>
      </w:r>
      <w:r w:rsidR="00855DB2" w:rsidRPr="00F15B33">
        <w:rPr>
          <w:rFonts w:ascii="Arial" w:eastAsia="Calibri" w:hAnsi="Arial" w:cs="Arial"/>
        </w:rPr>
        <w:t xml:space="preserve"> típica</w:t>
      </w:r>
      <w:r w:rsidR="004A27A1" w:rsidRPr="00F15B33">
        <w:rPr>
          <w:rFonts w:ascii="Arial" w:eastAsia="Calibri" w:hAnsi="Arial" w:cs="Arial"/>
        </w:rPr>
        <w:t>s</w:t>
      </w:r>
      <w:r w:rsidR="00DD049A" w:rsidRPr="00F15B33">
        <w:rPr>
          <w:rFonts w:ascii="Arial" w:eastAsia="Calibri" w:hAnsi="Arial" w:cs="Arial"/>
        </w:rPr>
        <w:t xml:space="preserve"> de legislar e bem representar, ouvindo o povo e fazendo que tenha  voz e voto no Poder Legislativo Municipal</w:t>
      </w:r>
      <w:r w:rsidR="00D822CD" w:rsidRPr="00F15B33">
        <w:rPr>
          <w:rFonts w:ascii="Arial" w:eastAsia="Calibri" w:hAnsi="Arial" w:cs="Arial"/>
        </w:rPr>
        <w:t>,</w:t>
      </w:r>
      <w:r w:rsidR="00855DB2" w:rsidRPr="00F15B33">
        <w:rPr>
          <w:rFonts w:ascii="Arial" w:eastAsia="Calibri" w:hAnsi="Arial" w:cs="Arial"/>
        </w:rPr>
        <w:t xml:space="preserve"> trabalhar</w:t>
      </w:r>
      <w:r w:rsidR="00F73617" w:rsidRPr="00F15B33">
        <w:rPr>
          <w:rFonts w:ascii="Arial" w:eastAsia="Calibri" w:hAnsi="Arial" w:cs="Arial"/>
        </w:rPr>
        <w:t>mos</w:t>
      </w:r>
      <w:r w:rsidR="00855DB2" w:rsidRPr="00F15B33">
        <w:rPr>
          <w:rFonts w:ascii="Arial" w:eastAsia="Calibri" w:hAnsi="Arial" w:cs="Arial"/>
        </w:rPr>
        <w:t xml:space="preserve"> em</w:t>
      </w:r>
      <w:r w:rsidR="00D822CD" w:rsidRPr="00F15B33">
        <w:rPr>
          <w:rFonts w:ascii="Arial" w:eastAsia="Calibri" w:hAnsi="Arial" w:cs="Arial"/>
        </w:rPr>
        <w:t xml:space="preserve"> parceria em</w:t>
      </w:r>
      <w:r w:rsidR="00855DB2" w:rsidRPr="00F15B33">
        <w:rPr>
          <w:rFonts w:ascii="Arial" w:eastAsia="Calibri" w:hAnsi="Arial" w:cs="Arial"/>
        </w:rPr>
        <w:t xml:space="preserve"> prol d</w:t>
      </w:r>
      <w:r w:rsidR="00D822CD" w:rsidRPr="00F15B33">
        <w:rPr>
          <w:rFonts w:ascii="Arial" w:eastAsia="Calibri" w:hAnsi="Arial" w:cs="Arial"/>
        </w:rPr>
        <w:t>o</w:t>
      </w:r>
      <w:r w:rsidR="00855DB2" w:rsidRPr="00F15B33">
        <w:rPr>
          <w:rFonts w:ascii="Arial" w:eastAsia="Calibri" w:hAnsi="Arial" w:cs="Arial"/>
        </w:rPr>
        <w:t xml:space="preserve"> desenvolviment</w:t>
      </w:r>
      <w:r w:rsidR="004A27A1" w:rsidRPr="00F15B33">
        <w:rPr>
          <w:rFonts w:ascii="Arial" w:eastAsia="Calibri" w:hAnsi="Arial" w:cs="Arial"/>
        </w:rPr>
        <w:t>o com sustentabilidade</w:t>
      </w:r>
      <w:r w:rsidR="00D63C05" w:rsidRPr="00F15B33">
        <w:rPr>
          <w:rFonts w:ascii="Arial" w:eastAsia="Calibri" w:hAnsi="Arial" w:cs="Arial"/>
        </w:rPr>
        <w:t>,</w:t>
      </w:r>
      <w:r w:rsidR="004A27A1" w:rsidRPr="00F15B33">
        <w:rPr>
          <w:rFonts w:ascii="Arial" w:eastAsia="Calibri" w:hAnsi="Arial" w:cs="Arial"/>
        </w:rPr>
        <w:t xml:space="preserve"> </w:t>
      </w:r>
      <w:r w:rsidR="00043023" w:rsidRPr="00F15B33">
        <w:rPr>
          <w:rFonts w:ascii="Arial" w:eastAsia="Calibri" w:hAnsi="Arial" w:cs="Arial"/>
        </w:rPr>
        <w:t>com o objetivo de garantir</w:t>
      </w:r>
      <w:r w:rsidR="00855DB2" w:rsidRPr="00F15B33">
        <w:rPr>
          <w:rFonts w:ascii="Arial" w:eastAsia="Calibri" w:hAnsi="Arial" w:cs="Arial"/>
        </w:rPr>
        <w:t xml:space="preserve"> qualidade de vida aos munícipes, que nos elegeram como seus representantes legais e ainda, efetuar</w:t>
      </w:r>
      <w:r w:rsidRPr="00F15B33">
        <w:rPr>
          <w:rFonts w:ascii="Arial" w:eastAsia="Calibri" w:hAnsi="Arial" w:cs="Arial"/>
        </w:rPr>
        <w:t xml:space="preserve"> uma possível revisão no</w:t>
      </w:r>
      <w:r w:rsidR="000F0C32" w:rsidRPr="00F15B33">
        <w:rPr>
          <w:rFonts w:ascii="Arial" w:eastAsia="Calibri" w:hAnsi="Arial" w:cs="Arial"/>
        </w:rPr>
        <w:t xml:space="preserve"> planeamento/gestão</w:t>
      </w:r>
      <w:r w:rsidRPr="00F15B33">
        <w:rPr>
          <w:rFonts w:ascii="Arial" w:eastAsia="Calibri" w:hAnsi="Arial" w:cs="Arial"/>
        </w:rPr>
        <w:t>, onde possa contemplar as demandas que vão surgindo</w:t>
      </w:r>
      <w:r w:rsidR="004A27A1" w:rsidRPr="00F15B33">
        <w:rPr>
          <w:rFonts w:ascii="Arial" w:eastAsia="Calibri" w:hAnsi="Arial" w:cs="Arial"/>
        </w:rPr>
        <w:t xml:space="preserve"> no decorrer dos anos</w:t>
      </w:r>
      <w:r w:rsidRPr="00F15B33">
        <w:rPr>
          <w:rFonts w:ascii="Arial" w:eastAsia="Calibri" w:hAnsi="Arial" w:cs="Arial"/>
        </w:rPr>
        <w:t>, suprindo as necessidades e gerando melhorias e qualidade de v</w:t>
      </w:r>
      <w:r w:rsidR="00EF64A6">
        <w:rPr>
          <w:rFonts w:ascii="Arial" w:eastAsia="Calibri" w:hAnsi="Arial" w:cs="Arial"/>
        </w:rPr>
        <w:t xml:space="preserve">ida aos moradores da </w:t>
      </w:r>
      <w:r w:rsidR="00D75A11">
        <w:rPr>
          <w:rFonts w:ascii="Arial" w:eastAsia="Calibri" w:hAnsi="Arial" w:cs="Arial"/>
        </w:rPr>
        <w:t>Vila Kennedy</w:t>
      </w:r>
      <w:r w:rsidR="00C3443A" w:rsidRPr="00F15B33">
        <w:rPr>
          <w:rFonts w:ascii="Arial" w:eastAsia="Calibri" w:hAnsi="Arial" w:cs="Arial"/>
        </w:rPr>
        <w:t>. Não restam dúvidas</w:t>
      </w:r>
      <w:r w:rsidR="00F73617" w:rsidRPr="00F15B33">
        <w:rPr>
          <w:rFonts w:ascii="Arial" w:eastAsia="Calibri" w:hAnsi="Arial" w:cs="Arial"/>
        </w:rPr>
        <w:t>,</w:t>
      </w:r>
      <w:r w:rsidR="00C3443A" w:rsidRPr="00F15B33">
        <w:rPr>
          <w:rFonts w:ascii="Arial" w:eastAsia="Calibri" w:hAnsi="Arial" w:cs="Arial"/>
        </w:rPr>
        <w:t xml:space="preserve"> que os</w:t>
      </w:r>
      <w:r w:rsidR="00C3443A" w:rsidRPr="00F15B33">
        <w:rPr>
          <w:rFonts w:ascii="Arial" w:eastAsia="Calibri" w:hAnsi="Arial" w:cs="Arial"/>
          <w:b/>
        </w:rPr>
        <w:t xml:space="preserve"> serviços enumerados, </w:t>
      </w:r>
      <w:r w:rsidR="00D63C05" w:rsidRPr="00F15B33">
        <w:rPr>
          <w:rFonts w:ascii="Arial" w:eastAsia="Calibri" w:hAnsi="Arial" w:cs="Arial"/>
        </w:rPr>
        <w:t>pautados</w:t>
      </w:r>
      <w:r w:rsidR="00D63C05" w:rsidRPr="00F15B33">
        <w:rPr>
          <w:rFonts w:ascii="Arial" w:eastAsia="Calibri" w:hAnsi="Arial" w:cs="Arial"/>
          <w:b/>
        </w:rPr>
        <w:t xml:space="preserve"> </w:t>
      </w:r>
      <w:r w:rsidR="00C3443A" w:rsidRPr="00F15B33">
        <w:rPr>
          <w:rFonts w:ascii="Arial" w:eastAsia="Calibri" w:hAnsi="Arial" w:cs="Arial"/>
        </w:rPr>
        <w:t>como</w:t>
      </w:r>
      <w:r w:rsidRPr="00F15B33">
        <w:rPr>
          <w:rFonts w:ascii="Arial" w:eastAsia="Calibri" w:hAnsi="Arial" w:cs="Arial"/>
        </w:rPr>
        <w:t xml:space="preserve"> </w:t>
      </w:r>
      <w:r w:rsidR="00E97B69" w:rsidRPr="00F15B33">
        <w:rPr>
          <w:rFonts w:ascii="Arial" w:eastAsia="Calibri" w:hAnsi="Arial" w:cs="Arial"/>
        </w:rPr>
        <w:t>prioritária</w:t>
      </w:r>
      <w:r w:rsidR="00C3443A" w:rsidRPr="00F15B33">
        <w:rPr>
          <w:rFonts w:ascii="Arial" w:eastAsia="Calibri" w:hAnsi="Arial" w:cs="Arial"/>
        </w:rPr>
        <w:t>s, são de</w:t>
      </w:r>
      <w:r w:rsidRPr="00F15B33">
        <w:rPr>
          <w:rFonts w:ascii="Arial" w:eastAsia="Calibri" w:hAnsi="Arial" w:cs="Arial"/>
        </w:rPr>
        <w:t xml:space="preserve"> suma importância</w:t>
      </w:r>
      <w:r w:rsidR="00C3443A" w:rsidRPr="00F15B33">
        <w:rPr>
          <w:rFonts w:ascii="Arial" w:eastAsia="Calibri" w:hAnsi="Arial" w:cs="Arial"/>
        </w:rPr>
        <w:t xml:space="preserve"> para os moradores e todos os transeuntes, colocando ao alcance de todos</w:t>
      </w:r>
      <w:r w:rsidR="00F73617" w:rsidRPr="00F15B33">
        <w:rPr>
          <w:rFonts w:ascii="Arial" w:eastAsia="Calibri" w:hAnsi="Arial" w:cs="Arial"/>
        </w:rPr>
        <w:t>,</w:t>
      </w:r>
      <w:r w:rsidR="00C3443A" w:rsidRPr="00F15B33">
        <w:rPr>
          <w:rFonts w:ascii="Arial" w:eastAsia="Calibri" w:hAnsi="Arial" w:cs="Arial"/>
        </w:rPr>
        <w:t xml:space="preserve"> serviços públicos essenciais</w:t>
      </w:r>
      <w:r w:rsidR="00F73617" w:rsidRPr="00F15B33">
        <w:rPr>
          <w:rFonts w:ascii="Arial" w:eastAsia="Calibri" w:hAnsi="Arial" w:cs="Arial"/>
        </w:rPr>
        <w:t>,</w:t>
      </w:r>
      <w:r w:rsidR="00C3443A" w:rsidRPr="00F15B33">
        <w:rPr>
          <w:rFonts w:ascii="Arial" w:eastAsia="Calibri" w:hAnsi="Arial" w:cs="Arial"/>
        </w:rPr>
        <w:t xml:space="preserve"> amplamente garantidos em nossa Carta </w:t>
      </w:r>
      <w:r w:rsidR="0094430F" w:rsidRPr="00F15B33">
        <w:rPr>
          <w:rFonts w:ascii="Arial" w:eastAsia="Calibri" w:hAnsi="Arial" w:cs="Arial"/>
        </w:rPr>
        <w:t xml:space="preserve">Magna. Apesar das crises e dificuldades que ora atravessamos, </w:t>
      </w:r>
      <w:r w:rsidRPr="00F15B33">
        <w:rPr>
          <w:rFonts w:ascii="Arial" w:eastAsia="Calibri" w:hAnsi="Arial" w:cs="Arial"/>
        </w:rPr>
        <w:t xml:space="preserve">a </w:t>
      </w:r>
      <w:r w:rsidRPr="00F15B33">
        <w:rPr>
          <w:rFonts w:ascii="Arial" w:eastAsia="Calibri" w:hAnsi="Arial" w:cs="Arial"/>
          <w:b/>
        </w:rPr>
        <w:t>atual A</w:t>
      </w:r>
      <w:r w:rsidR="0094430F" w:rsidRPr="00F15B33">
        <w:rPr>
          <w:rFonts w:ascii="Arial" w:eastAsia="Calibri" w:hAnsi="Arial" w:cs="Arial"/>
          <w:b/>
        </w:rPr>
        <w:t>dministração vem executando</w:t>
      </w:r>
      <w:r w:rsidR="0094430F"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  <w:b/>
        </w:rPr>
        <w:t>serviços públicos e obras públicas em diversos locais</w:t>
      </w:r>
      <w:r w:rsidR="0094430F" w:rsidRPr="00F15B33">
        <w:rPr>
          <w:rFonts w:ascii="Arial" w:eastAsia="Calibri" w:hAnsi="Arial" w:cs="Arial"/>
        </w:rPr>
        <w:t>,</w:t>
      </w:r>
      <w:r w:rsidR="00043023" w:rsidRPr="00F15B33">
        <w:rPr>
          <w:rFonts w:ascii="Arial" w:eastAsia="Calibri" w:hAnsi="Arial" w:cs="Arial"/>
        </w:rPr>
        <w:t xml:space="preserve"> merecedoras de nossos </w:t>
      </w:r>
      <w:r w:rsidR="00C913DC" w:rsidRPr="00F15B33">
        <w:rPr>
          <w:rFonts w:ascii="Arial" w:eastAsia="Calibri" w:hAnsi="Arial" w:cs="Arial"/>
        </w:rPr>
        <w:t>aplausos, razão</w:t>
      </w:r>
      <w:r w:rsidRPr="00F15B33">
        <w:rPr>
          <w:rFonts w:ascii="Arial" w:eastAsia="Calibri" w:hAnsi="Arial" w:cs="Arial"/>
        </w:rPr>
        <w:t xml:space="preserve"> em que acreditamos sermos atendidos, o mais breve possível. </w:t>
      </w:r>
    </w:p>
    <w:p w14:paraId="369FABEC" w14:textId="77777777" w:rsidR="002A2AA3" w:rsidRDefault="002A2AA3" w:rsidP="002A2AA3">
      <w:pPr>
        <w:spacing w:after="0"/>
        <w:ind w:firstLine="708"/>
        <w:jc w:val="both"/>
        <w:rPr>
          <w:rFonts w:ascii="Arial" w:eastAsia="Calibri" w:hAnsi="Arial" w:cs="Arial"/>
          <w:u w:val="single"/>
        </w:rPr>
      </w:pPr>
    </w:p>
    <w:p w14:paraId="26933F6C" w14:textId="77777777" w:rsidR="009C6AE4" w:rsidRDefault="009C6AE4" w:rsidP="002A2AA3">
      <w:pPr>
        <w:spacing w:after="0"/>
        <w:ind w:firstLine="708"/>
        <w:jc w:val="both"/>
        <w:rPr>
          <w:rFonts w:ascii="Arial" w:eastAsia="Calibri" w:hAnsi="Arial" w:cs="Arial"/>
          <w:u w:val="single"/>
        </w:rPr>
      </w:pPr>
    </w:p>
    <w:p w14:paraId="79F4DF08" w14:textId="77777777" w:rsidR="009C6AE4" w:rsidRPr="00F15B33" w:rsidRDefault="009C6AE4" w:rsidP="002A2AA3">
      <w:pPr>
        <w:spacing w:after="0"/>
        <w:ind w:firstLine="708"/>
        <w:jc w:val="both"/>
        <w:rPr>
          <w:rFonts w:ascii="Arial" w:eastAsia="Calibri" w:hAnsi="Arial" w:cs="Arial"/>
          <w:u w:val="single"/>
        </w:rPr>
      </w:pPr>
    </w:p>
    <w:p w14:paraId="421D3D14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hAnsi="Arial" w:cs="Arial"/>
        </w:rPr>
        <w:t>Nobres Colegas,</w:t>
      </w:r>
    </w:p>
    <w:p w14:paraId="76BCF5D0" w14:textId="77777777" w:rsidR="0094430F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color w:val="000000"/>
          <w:lang w:eastAsia="pt-BR"/>
        </w:rPr>
        <w:t>É importante ressaltar, que uma das ações do Vereador/Vereadora é estar perto do povo, ouvir as reclamações/reivindicações, para posteriormente promover as ações buscando soluções, junto às autoridades competentes, por meio de instrumento adequado</w:t>
      </w:r>
      <w:r w:rsidR="00F73617" w:rsidRPr="00F15B33">
        <w:rPr>
          <w:rFonts w:ascii="Arial" w:eastAsia="Times New Roman" w:hAnsi="Arial" w:cs="Arial"/>
          <w:color w:val="000000"/>
          <w:lang w:eastAsia="pt-BR"/>
        </w:rPr>
        <w:t xml:space="preserve"> e legal</w:t>
      </w:r>
      <w:r w:rsidRPr="00F15B33">
        <w:rPr>
          <w:rFonts w:ascii="Arial" w:eastAsia="Times New Roman" w:hAnsi="Arial" w:cs="Arial"/>
          <w:color w:val="000000"/>
          <w:lang w:eastAsia="pt-BR"/>
        </w:rPr>
        <w:t>. Fomos eleitos para representar e trabalharmos em prol da população, é o que estamos propondo, reivindicando a atenção do Chefe do Poder Executivo Municipal</w:t>
      </w:r>
      <w:r w:rsidR="0094430F" w:rsidRPr="00F15B33">
        <w:rPr>
          <w:rFonts w:ascii="Arial" w:eastAsia="Times New Roman" w:hAnsi="Arial" w:cs="Arial"/>
          <w:color w:val="000000"/>
          <w:lang w:eastAsia="pt-BR"/>
        </w:rPr>
        <w:t>, para que analise com carinho a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 presente </w:t>
      </w:r>
      <w:r w:rsidR="0094430F" w:rsidRPr="00F15B33">
        <w:rPr>
          <w:rFonts w:ascii="Arial" w:eastAsia="Times New Roman" w:hAnsi="Arial" w:cs="Arial"/>
          <w:color w:val="000000"/>
          <w:lang w:eastAsia="pt-BR"/>
        </w:rPr>
        <w:t>proposição, dando ênfase aos pedidos acima alinhados,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 e</w:t>
      </w:r>
      <w:r w:rsidR="0094430F" w:rsidRPr="00F15B33">
        <w:rPr>
          <w:rFonts w:ascii="Arial" w:eastAsia="Times New Roman" w:hAnsi="Arial" w:cs="Arial"/>
          <w:color w:val="000000"/>
          <w:lang w:eastAsia="pt-BR"/>
        </w:rPr>
        <w:t xml:space="preserve"> posteriormente, juntamente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 com as Secretarias Municipais competentes, </w:t>
      </w:r>
      <w:r w:rsidR="00F73617" w:rsidRPr="00F15B33">
        <w:rPr>
          <w:rFonts w:ascii="Arial" w:eastAsia="Times New Roman" w:hAnsi="Arial" w:cs="Arial"/>
          <w:color w:val="000000"/>
          <w:lang w:eastAsia="pt-BR"/>
        </w:rPr>
        <w:t>execute</w:t>
      </w:r>
      <w:r w:rsidR="0094430F" w:rsidRPr="00F15B33">
        <w:rPr>
          <w:rFonts w:ascii="Arial" w:eastAsia="Times New Roman" w:hAnsi="Arial" w:cs="Arial"/>
          <w:color w:val="000000"/>
          <w:lang w:eastAsia="pt-BR"/>
        </w:rPr>
        <w:t>m</w:t>
      </w:r>
      <w:r w:rsidR="00F73617" w:rsidRPr="00F15B33">
        <w:rPr>
          <w:rFonts w:ascii="Arial" w:eastAsia="Times New Roman" w:hAnsi="Arial" w:cs="Arial"/>
          <w:color w:val="000000"/>
          <w:lang w:eastAsia="pt-BR"/>
        </w:rPr>
        <w:t xml:space="preserve"> os serviços públicos expressos </w:t>
      </w:r>
      <w:r w:rsidR="0094430F" w:rsidRPr="00F15B33">
        <w:rPr>
          <w:rFonts w:ascii="Arial" w:eastAsia="Times New Roman" w:hAnsi="Arial" w:cs="Arial"/>
          <w:color w:val="000000"/>
          <w:lang w:eastAsia="pt-BR"/>
        </w:rPr>
        <w:t xml:space="preserve">na peça inicial, por ser medida de inteira Justiça de grande alcance social nas políticas públicas urbana. </w:t>
      </w:r>
    </w:p>
    <w:p w14:paraId="4A2F2CB1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ED24D28" w14:textId="49FA4690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Calibri" w:hAnsi="Arial" w:cs="Arial"/>
        </w:rPr>
        <w:t>Face às considerações acima, demonstrada a importância do pedido, pensando em melhorias e qu</w:t>
      </w:r>
      <w:r w:rsidR="0094430F" w:rsidRPr="00F15B33">
        <w:rPr>
          <w:rFonts w:ascii="Arial" w:eastAsia="Calibri" w:hAnsi="Arial" w:cs="Arial"/>
        </w:rPr>
        <w:t>a</w:t>
      </w:r>
      <w:r w:rsidR="007060ED">
        <w:rPr>
          <w:rFonts w:ascii="Arial" w:eastAsia="Calibri" w:hAnsi="Arial" w:cs="Arial"/>
        </w:rPr>
        <w:t>lidade de vida aos moradores do</w:t>
      </w:r>
      <w:r w:rsidR="00482860" w:rsidRPr="00F15B33">
        <w:rPr>
          <w:rFonts w:ascii="Arial" w:eastAsia="Calibri" w:hAnsi="Arial" w:cs="Arial"/>
        </w:rPr>
        <w:t xml:space="preserve"> “</w:t>
      </w:r>
      <w:r w:rsidR="00D75A11">
        <w:rPr>
          <w:rFonts w:ascii="Arial" w:eastAsia="Calibri" w:hAnsi="Arial" w:cs="Arial"/>
          <w:b/>
        </w:rPr>
        <w:t>Vila Kennedy</w:t>
      </w:r>
      <w:r w:rsidR="0094430F" w:rsidRPr="00F15B33">
        <w:rPr>
          <w:rFonts w:ascii="Arial" w:eastAsia="Calibri" w:hAnsi="Arial" w:cs="Arial"/>
          <w:b/>
        </w:rPr>
        <w:t>”</w:t>
      </w:r>
      <w:r w:rsidRPr="00F15B33">
        <w:rPr>
          <w:rFonts w:ascii="Arial" w:eastAsia="Calibri" w:hAnsi="Arial" w:cs="Arial"/>
          <w:b/>
        </w:rPr>
        <w:t>,</w:t>
      </w:r>
      <w:r w:rsidR="00943335" w:rsidRPr="00F15B33">
        <w:rPr>
          <w:rFonts w:ascii="Arial" w:eastAsia="Calibri" w:hAnsi="Arial" w:cs="Arial"/>
        </w:rPr>
        <w:t xml:space="preserve"> nesta cidade,</w:t>
      </w:r>
      <w:r w:rsidRPr="00F15B33">
        <w:rPr>
          <w:rFonts w:ascii="Arial" w:eastAsia="Calibri" w:hAnsi="Arial" w:cs="Arial"/>
        </w:rPr>
        <w:t xml:space="preserve"> </w:t>
      </w:r>
      <w:r w:rsidR="00F73617" w:rsidRPr="00F15B33">
        <w:rPr>
          <w:rFonts w:ascii="Arial" w:eastAsia="Calibri" w:hAnsi="Arial" w:cs="Arial"/>
        </w:rPr>
        <w:t xml:space="preserve">é </w:t>
      </w:r>
      <w:r w:rsidRPr="00F15B33">
        <w:rPr>
          <w:rFonts w:ascii="Arial" w:eastAsia="Calibri" w:hAnsi="Arial" w:cs="Arial"/>
        </w:rPr>
        <w:t>que apresentamos a presente proposiç</w:t>
      </w:r>
      <w:r w:rsidR="0094430F" w:rsidRPr="00F15B33">
        <w:rPr>
          <w:rFonts w:ascii="Arial" w:eastAsia="Calibri" w:hAnsi="Arial" w:cs="Arial"/>
        </w:rPr>
        <w:t>ão, que requer ações urgentes do</w:t>
      </w:r>
      <w:r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</w:rPr>
        <w:t>Chefe do Poder Executivo Municipal</w:t>
      </w:r>
      <w:r w:rsidRPr="00F15B33">
        <w:rPr>
          <w:rFonts w:ascii="Arial" w:eastAsia="Calibri" w:hAnsi="Arial" w:cs="Arial"/>
        </w:rPr>
        <w:t xml:space="preserve">, conforme fundamentações </w:t>
      </w:r>
      <w:r w:rsidR="00F73617" w:rsidRPr="00F15B33">
        <w:rPr>
          <w:rFonts w:ascii="Arial" w:eastAsia="Calibri" w:hAnsi="Arial" w:cs="Arial"/>
        </w:rPr>
        <w:t>e justificativas narradas</w:t>
      </w:r>
      <w:r w:rsidRPr="00F15B33">
        <w:rPr>
          <w:rFonts w:ascii="Arial" w:eastAsia="Times New Roman" w:hAnsi="Arial" w:cs="Arial"/>
          <w:color w:val="000000"/>
          <w:lang w:eastAsia="pt-BR"/>
        </w:rPr>
        <w:t>, esperando desde já, contar com o apoio dos Nobres Colegas em sua aprovação e a atenção especial do Prefeito, Neto Barros, na execução do objeto deste Pedido de Providência.</w:t>
      </w:r>
    </w:p>
    <w:p w14:paraId="34E6BC9E" w14:textId="77777777" w:rsidR="000F0C32" w:rsidRPr="00F15B33" w:rsidRDefault="000F0C32" w:rsidP="002A2AA3">
      <w:pPr>
        <w:spacing w:after="0"/>
        <w:jc w:val="both"/>
        <w:rPr>
          <w:rFonts w:ascii="Arial" w:eastAsia="Calibri" w:hAnsi="Arial" w:cs="Arial"/>
        </w:rPr>
      </w:pPr>
    </w:p>
    <w:p w14:paraId="12DEBF03" w14:textId="4F52AE39" w:rsidR="000F0C32" w:rsidRPr="00F15B33" w:rsidRDefault="000F0C32" w:rsidP="000F0C32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CÂMARA MUNICIPAL DE BAIXO GUANDU/ES, “PALÁCIO MONSEN</w:t>
      </w:r>
      <w:r w:rsidR="00961E1B" w:rsidRPr="00F15B33">
        <w:rPr>
          <w:rFonts w:ascii="Arial" w:eastAsia="Times New Roman" w:hAnsi="Arial" w:cs="Arial"/>
          <w:lang w:eastAsia="pt-BR"/>
        </w:rPr>
        <w:t>HOR ALONSO LEITE”,</w:t>
      </w:r>
      <w:r w:rsidR="00EF64A6">
        <w:rPr>
          <w:rFonts w:ascii="Arial" w:eastAsia="Times New Roman" w:hAnsi="Arial" w:cs="Arial"/>
          <w:lang w:eastAsia="pt-BR"/>
        </w:rPr>
        <w:t xml:space="preserve"> AOS </w:t>
      </w:r>
      <w:r w:rsidR="00D75A11">
        <w:rPr>
          <w:rFonts w:ascii="Arial" w:eastAsia="Times New Roman" w:hAnsi="Arial" w:cs="Arial"/>
          <w:lang w:eastAsia="pt-BR"/>
        </w:rPr>
        <w:t>SETE</w:t>
      </w:r>
      <w:r w:rsidR="00EF64A6">
        <w:rPr>
          <w:rFonts w:ascii="Arial" w:eastAsia="Times New Roman" w:hAnsi="Arial" w:cs="Arial"/>
          <w:lang w:eastAsia="pt-BR"/>
        </w:rPr>
        <w:t xml:space="preserve"> DIAS DO MÊS DE </w:t>
      </w:r>
      <w:r w:rsidR="00D75A11">
        <w:rPr>
          <w:rFonts w:ascii="Arial" w:eastAsia="Times New Roman" w:hAnsi="Arial" w:cs="Arial"/>
          <w:lang w:eastAsia="pt-BR"/>
        </w:rPr>
        <w:t>AGOSTO</w:t>
      </w:r>
      <w:r w:rsidR="005B51C3">
        <w:rPr>
          <w:rFonts w:ascii="Arial" w:eastAsia="Times New Roman" w:hAnsi="Arial" w:cs="Arial"/>
          <w:lang w:eastAsia="pt-BR"/>
        </w:rPr>
        <w:t xml:space="preserve"> </w:t>
      </w:r>
      <w:r w:rsidRPr="00F15B33">
        <w:rPr>
          <w:rFonts w:ascii="Arial" w:eastAsia="Times New Roman" w:hAnsi="Arial" w:cs="Arial"/>
          <w:lang w:eastAsia="pt-BR"/>
        </w:rPr>
        <w:t>DO ANO DE 20</w:t>
      </w:r>
      <w:r w:rsidR="00F342B0">
        <w:rPr>
          <w:rFonts w:ascii="Arial" w:eastAsia="Times New Roman" w:hAnsi="Arial" w:cs="Arial"/>
          <w:lang w:eastAsia="pt-BR"/>
        </w:rPr>
        <w:t>20</w:t>
      </w:r>
      <w:r w:rsidRPr="00F15B33">
        <w:rPr>
          <w:rFonts w:ascii="Arial" w:eastAsia="Times New Roman" w:hAnsi="Arial" w:cs="Arial"/>
          <w:lang w:eastAsia="pt-BR"/>
        </w:rPr>
        <w:t>.</w:t>
      </w:r>
    </w:p>
    <w:p w14:paraId="06527FC1" w14:textId="77777777" w:rsidR="000E40FC" w:rsidRDefault="000E40FC" w:rsidP="000F0C32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25FBC24B" w14:textId="77777777" w:rsidR="00F15B33" w:rsidRPr="00F15B33" w:rsidRDefault="00F15B33" w:rsidP="000F0C32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46596D0B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ab/>
      </w:r>
      <w:r w:rsidRPr="00F15B33">
        <w:rPr>
          <w:rFonts w:ascii="Arial" w:eastAsia="Times New Roman" w:hAnsi="Arial" w:cs="Arial"/>
          <w:lang w:eastAsia="pt-BR"/>
        </w:rPr>
        <w:tab/>
        <w:t xml:space="preserve">Celma Côrtes </w:t>
      </w:r>
      <w:proofErr w:type="spellStart"/>
      <w:r w:rsidRPr="00F15B33">
        <w:rPr>
          <w:rFonts w:ascii="Arial" w:eastAsia="Times New Roman" w:hAnsi="Arial" w:cs="Arial"/>
          <w:lang w:eastAsia="pt-BR"/>
        </w:rPr>
        <w:t>Bussular</w:t>
      </w:r>
      <w:proofErr w:type="spellEnd"/>
      <w:r w:rsidRPr="00F15B33">
        <w:rPr>
          <w:rFonts w:ascii="Arial" w:eastAsia="Times New Roman" w:hAnsi="Arial" w:cs="Arial"/>
          <w:b/>
          <w:lang w:eastAsia="pt-BR"/>
        </w:rPr>
        <w:t>- CELMA CÔRTES</w:t>
      </w:r>
    </w:p>
    <w:p w14:paraId="6FB928DE" w14:textId="77777777" w:rsidR="002A2AA3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 xml:space="preserve">                                   (Vereadora autora)</w:t>
      </w:r>
    </w:p>
    <w:p w14:paraId="2D61BFBD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1A058F80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625EF32C" w14:textId="77777777" w:rsidR="00482A9F" w:rsidRPr="00F15B33" w:rsidRDefault="00482A9F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6FA3B85F" w14:textId="77777777" w:rsidR="00482A9F" w:rsidRPr="00F15B33" w:rsidRDefault="00482A9F" w:rsidP="007060ED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76E50919" w14:textId="77777777" w:rsidR="00482A9F" w:rsidRPr="00F15B33" w:rsidRDefault="00482A9F" w:rsidP="00E97B69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4B9AF633" w14:textId="77777777" w:rsidR="00482A9F" w:rsidRPr="00F15B33" w:rsidRDefault="00482A9F" w:rsidP="00C913DC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2E3CE95" w14:textId="77777777" w:rsidR="00482A9F" w:rsidRPr="00F15B33" w:rsidRDefault="00482A9F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4878EB9E" w14:textId="77777777" w:rsidR="00482A9F" w:rsidRPr="00F15B33" w:rsidRDefault="00482A9F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61F3DCCB" w14:textId="77777777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  <w:r w:rsidRPr="00F15B33">
        <w:rPr>
          <w:rFonts w:ascii="Arial" w:eastAsia="Times New Roman" w:hAnsi="Arial" w:cs="Arial"/>
          <w:b/>
          <w:i/>
          <w:color w:val="000000"/>
          <w:shd w:val="clear" w:color="auto" w:fill="FFFFFF"/>
          <w:lang w:eastAsia="pt-BR"/>
        </w:rPr>
        <w:t>“Podemos transformar o mundo com pequenas ações e condutas, o que falta é atitudes humanas descent</w:t>
      </w:r>
      <w:r w:rsidRPr="0039110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  <w:t>es” PARTICIPE!</w:t>
      </w:r>
    </w:p>
    <w:sectPr w:rsidR="002A2AA3" w:rsidRPr="0039110A" w:rsidSect="00E97B69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A3"/>
    <w:rsid w:val="00043023"/>
    <w:rsid w:val="00064C05"/>
    <w:rsid w:val="0007307A"/>
    <w:rsid w:val="00081B96"/>
    <w:rsid w:val="000861D5"/>
    <w:rsid w:val="000E40FC"/>
    <w:rsid w:val="000F0C32"/>
    <w:rsid w:val="00115B15"/>
    <w:rsid w:val="00166E84"/>
    <w:rsid w:val="00167A78"/>
    <w:rsid w:val="001C0599"/>
    <w:rsid w:val="001C2D54"/>
    <w:rsid w:val="00264C00"/>
    <w:rsid w:val="002866AF"/>
    <w:rsid w:val="002A2AA3"/>
    <w:rsid w:val="002A5FCC"/>
    <w:rsid w:val="0030551F"/>
    <w:rsid w:val="003206B7"/>
    <w:rsid w:val="003240CC"/>
    <w:rsid w:val="00376493"/>
    <w:rsid w:val="0039110A"/>
    <w:rsid w:val="003B0537"/>
    <w:rsid w:val="003F6150"/>
    <w:rsid w:val="00403E91"/>
    <w:rsid w:val="00443A8B"/>
    <w:rsid w:val="00460517"/>
    <w:rsid w:val="00461BF9"/>
    <w:rsid w:val="0047309B"/>
    <w:rsid w:val="0047396D"/>
    <w:rsid w:val="00482860"/>
    <w:rsid w:val="00482A9F"/>
    <w:rsid w:val="00486E45"/>
    <w:rsid w:val="004A27A1"/>
    <w:rsid w:val="004A2E3E"/>
    <w:rsid w:val="004E6BB3"/>
    <w:rsid w:val="004F1E5E"/>
    <w:rsid w:val="004F6515"/>
    <w:rsid w:val="00504B44"/>
    <w:rsid w:val="005075ED"/>
    <w:rsid w:val="0052594D"/>
    <w:rsid w:val="005370CA"/>
    <w:rsid w:val="00552A2A"/>
    <w:rsid w:val="005873B2"/>
    <w:rsid w:val="005A1C43"/>
    <w:rsid w:val="005B51C3"/>
    <w:rsid w:val="005C31AE"/>
    <w:rsid w:val="005E0BEA"/>
    <w:rsid w:val="005E215F"/>
    <w:rsid w:val="006339B7"/>
    <w:rsid w:val="006665A3"/>
    <w:rsid w:val="006A5A50"/>
    <w:rsid w:val="006A6260"/>
    <w:rsid w:val="006A62D8"/>
    <w:rsid w:val="006B7475"/>
    <w:rsid w:val="006C404E"/>
    <w:rsid w:val="006E273A"/>
    <w:rsid w:val="006F7090"/>
    <w:rsid w:val="00705A13"/>
    <w:rsid w:val="007060ED"/>
    <w:rsid w:val="007350C8"/>
    <w:rsid w:val="0075024D"/>
    <w:rsid w:val="00750A81"/>
    <w:rsid w:val="00776111"/>
    <w:rsid w:val="007A1E51"/>
    <w:rsid w:val="007B6F29"/>
    <w:rsid w:val="007C1A9C"/>
    <w:rsid w:val="007C2C6B"/>
    <w:rsid w:val="007D42B4"/>
    <w:rsid w:val="007E5175"/>
    <w:rsid w:val="00803588"/>
    <w:rsid w:val="00811B03"/>
    <w:rsid w:val="008337E1"/>
    <w:rsid w:val="00855DB2"/>
    <w:rsid w:val="008560DC"/>
    <w:rsid w:val="00897C82"/>
    <w:rsid w:val="008B62FC"/>
    <w:rsid w:val="00943335"/>
    <w:rsid w:val="0094430F"/>
    <w:rsid w:val="00945702"/>
    <w:rsid w:val="00961E1B"/>
    <w:rsid w:val="00964BE1"/>
    <w:rsid w:val="00975971"/>
    <w:rsid w:val="009C3260"/>
    <w:rsid w:val="009C6AE4"/>
    <w:rsid w:val="00A04685"/>
    <w:rsid w:val="00A40F83"/>
    <w:rsid w:val="00A41202"/>
    <w:rsid w:val="00A6179E"/>
    <w:rsid w:val="00A62C9F"/>
    <w:rsid w:val="00AA7043"/>
    <w:rsid w:val="00B83D85"/>
    <w:rsid w:val="00BB191A"/>
    <w:rsid w:val="00BC19C6"/>
    <w:rsid w:val="00BD2886"/>
    <w:rsid w:val="00BE3CC0"/>
    <w:rsid w:val="00BF7763"/>
    <w:rsid w:val="00C11309"/>
    <w:rsid w:val="00C23252"/>
    <w:rsid w:val="00C3443A"/>
    <w:rsid w:val="00C45109"/>
    <w:rsid w:val="00C75BE4"/>
    <w:rsid w:val="00C913DC"/>
    <w:rsid w:val="00CB366A"/>
    <w:rsid w:val="00CB4AE0"/>
    <w:rsid w:val="00CC0330"/>
    <w:rsid w:val="00CF1816"/>
    <w:rsid w:val="00D165C4"/>
    <w:rsid w:val="00D578DC"/>
    <w:rsid w:val="00D60BE7"/>
    <w:rsid w:val="00D623B2"/>
    <w:rsid w:val="00D63C05"/>
    <w:rsid w:val="00D755C2"/>
    <w:rsid w:val="00D75A11"/>
    <w:rsid w:val="00D822CD"/>
    <w:rsid w:val="00D92499"/>
    <w:rsid w:val="00DB54B0"/>
    <w:rsid w:val="00DD049A"/>
    <w:rsid w:val="00DD6E8F"/>
    <w:rsid w:val="00DE5EAE"/>
    <w:rsid w:val="00E00452"/>
    <w:rsid w:val="00E70920"/>
    <w:rsid w:val="00E97305"/>
    <w:rsid w:val="00E97B69"/>
    <w:rsid w:val="00ED007A"/>
    <w:rsid w:val="00ED5C50"/>
    <w:rsid w:val="00EF2ED4"/>
    <w:rsid w:val="00EF64A6"/>
    <w:rsid w:val="00F023A3"/>
    <w:rsid w:val="00F02CB5"/>
    <w:rsid w:val="00F15B33"/>
    <w:rsid w:val="00F342B0"/>
    <w:rsid w:val="00F71EBD"/>
    <w:rsid w:val="00F73617"/>
    <w:rsid w:val="00F76C1D"/>
    <w:rsid w:val="00FD3EA9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3D8D"/>
  <w15:docId w15:val="{C0AC4145-1F71-4247-B4D1-3D1E3E07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A3"/>
    <w:pPr>
      <w:spacing w:after="20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marcosstinguel.ms@gmail.com</cp:lastModifiedBy>
  <cp:revision>2</cp:revision>
  <cp:lastPrinted>2019-09-20T11:28:00Z</cp:lastPrinted>
  <dcterms:created xsi:type="dcterms:W3CDTF">2020-08-07T14:29:00Z</dcterms:created>
  <dcterms:modified xsi:type="dcterms:W3CDTF">2020-08-07T14:29:00Z</dcterms:modified>
</cp:coreProperties>
</file>