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50844096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BA080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airro Rosário I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B5BCCD6" w14:textId="6ECFF342" w:rsidR="003F2843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DA3565">
        <w:rPr>
          <w:rFonts w:ascii="Arial" w:eastAsia="Times New Roman" w:hAnsi="Arial" w:cs="Arial"/>
          <w:b/>
          <w:i/>
          <w:sz w:val="24"/>
          <w:szCs w:val="24"/>
          <w:lang w:eastAsia="pt-BR"/>
        </w:rPr>
        <w:t>Reforma d</w:t>
      </w:r>
      <w:r w:rsidR="008E125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o posto policial </w:t>
      </w:r>
      <w:r w:rsidR="003F2843">
        <w:rPr>
          <w:rFonts w:ascii="Arial" w:eastAsia="Times New Roman" w:hAnsi="Arial" w:cs="Arial"/>
          <w:b/>
          <w:i/>
          <w:sz w:val="24"/>
          <w:szCs w:val="24"/>
          <w:lang w:eastAsia="pt-BR"/>
        </w:rPr>
        <w:t>e do</w:t>
      </w:r>
      <w:r w:rsidR="008E125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“Centro de apoio comunitário”</w:t>
      </w:r>
      <w:r w:rsidR="003F2843">
        <w:rPr>
          <w:rFonts w:ascii="Arial" w:eastAsia="Times New Roman" w:hAnsi="Arial" w:cs="Arial"/>
          <w:b/>
          <w:i/>
          <w:sz w:val="24"/>
          <w:szCs w:val="24"/>
          <w:lang w:eastAsia="pt-BR"/>
        </w:rPr>
        <w:t>, e a reativação do posto policial.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0CD1BDDC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TREZE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37ABF72" w14:textId="77777777" w:rsidR="002A2AA3" w:rsidRDefault="002A2AA3" w:rsidP="00E97B69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A8CDD59" w14:textId="55B6EF8C" w:rsidR="0039110A" w:rsidRDefault="0039110A" w:rsidP="007060ED">
      <w:pPr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p w14:paraId="1786D764" w14:textId="77777777" w:rsidR="008E1256" w:rsidRDefault="008E1256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63348595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 xml:space="preserve">s reivindicações dos moradores do </w:t>
      </w:r>
      <w:r w:rsidR="007C5935">
        <w:rPr>
          <w:rFonts w:ascii="Arial" w:eastAsia="Times New Roman" w:hAnsi="Arial" w:cs="Arial"/>
          <w:lang w:eastAsia="pt-BR"/>
        </w:rPr>
        <w:t>Bairro</w:t>
      </w:r>
      <w:r w:rsidR="00BA0803">
        <w:rPr>
          <w:rFonts w:ascii="Arial" w:eastAsia="Times New Roman" w:hAnsi="Arial" w:cs="Arial"/>
          <w:lang w:eastAsia="pt-BR"/>
        </w:rPr>
        <w:t xml:space="preserve"> “Rosário I”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C931957" w14:textId="77777777" w:rsidR="003F2843" w:rsidRDefault="003F2843" w:rsidP="003F284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- Reforma do posto policial e do “Centro de apoio comunitário”, e a reativação do posto policial.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70F5924C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A0803">
        <w:rPr>
          <w:rFonts w:ascii="Arial" w:eastAsia="Times New Roman" w:hAnsi="Arial" w:cs="Arial"/>
          <w:color w:val="000000"/>
          <w:lang w:eastAsia="pt-BR"/>
        </w:rPr>
        <w:t>B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airro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7C5935">
        <w:rPr>
          <w:rFonts w:ascii="Arial" w:eastAsia="Times New Roman" w:hAnsi="Arial" w:cs="Arial"/>
          <w:color w:val="000000"/>
          <w:lang w:eastAsia="pt-BR"/>
        </w:rPr>
        <w:t>Rosário I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02FBFE5F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914DBD">
        <w:rPr>
          <w:rFonts w:ascii="Arial" w:eastAsia="Times New Roman" w:hAnsi="Arial" w:cs="Arial"/>
          <w:color w:val="000000"/>
          <w:lang w:eastAsia="pt-BR"/>
        </w:rPr>
        <w:t>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bairro R</w:t>
      </w:r>
      <w:r w:rsidR="008E1256">
        <w:rPr>
          <w:rFonts w:ascii="Arial" w:eastAsia="Times New Roman" w:hAnsi="Arial" w:cs="Arial"/>
          <w:color w:val="000000"/>
          <w:lang w:eastAsia="pt-BR"/>
        </w:rPr>
        <w:t>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sario I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município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reformar o</w:t>
      </w:r>
      <w:r w:rsidR="008E1256">
        <w:rPr>
          <w:rFonts w:ascii="Arial" w:eastAsia="Times New Roman" w:hAnsi="Arial" w:cs="Arial"/>
          <w:color w:val="000000"/>
          <w:lang w:eastAsia="pt-BR"/>
        </w:rPr>
        <w:t xml:space="preserve"> posto policial do “Centro de apoio comunitário”, </w:t>
      </w:r>
      <w:r w:rsidR="00436937">
        <w:rPr>
          <w:rFonts w:ascii="Arial" w:eastAsia="Times New Roman" w:hAnsi="Arial" w:cs="Arial"/>
          <w:color w:val="000000"/>
          <w:lang w:eastAsia="pt-BR"/>
        </w:rPr>
        <w:t>que tem o objetivo de melhorar o bem- estar , e  as respostas dadas aos problemas de segurança pública, tornando tanto a polícia mais eficaz e reconhecida como também a população mais ativa e participativa nesse processo.</w:t>
      </w:r>
    </w:p>
    <w:p w14:paraId="7088FC7C" w14:textId="7C58068D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do</w:t>
      </w:r>
      <w:r w:rsidR="009F5518">
        <w:rPr>
          <w:rFonts w:ascii="Arial" w:eastAsia="Calibri" w:hAnsi="Arial" w:cs="Arial"/>
        </w:rPr>
        <w:t xml:space="preserve"> Bairro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762049A" w14:textId="319F2AD6" w:rsidR="00630E4B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02FEE">
        <w:rPr>
          <w:rFonts w:ascii="Arial" w:eastAsia="Times New Roman" w:hAnsi="Arial" w:cs="Arial"/>
          <w:lang w:eastAsia="pt-BR"/>
        </w:rPr>
        <w:t>TREZE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423B1AC6" w14:textId="707EFF42" w:rsidR="000D5CD9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313854E" w14:textId="2EEDE4C4" w:rsidR="000D5CD9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7C4CC581" w14:textId="77777777" w:rsidR="000D5CD9" w:rsidRPr="00630E4B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19787492" w14:textId="79403A54" w:rsidR="002A2AA3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p w14:paraId="3D1CD42A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160421E8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3795822C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7DAF90FF" w14:textId="77777777" w:rsidR="00482A9F" w:rsidRPr="00F15B33" w:rsidRDefault="00482A9F" w:rsidP="007060ED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35A7D9F" w14:textId="1D2BF2C4" w:rsidR="002A2AA3" w:rsidRPr="0039110A" w:rsidRDefault="002A2AA3" w:rsidP="00E024F4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sectPr w:rsidR="002A2AA3" w:rsidRPr="0039110A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92315" w14:textId="77777777" w:rsidR="00901AE7" w:rsidRDefault="00901AE7" w:rsidP="0058736B">
      <w:pPr>
        <w:spacing w:after="0" w:line="240" w:lineRule="auto"/>
      </w:pPr>
      <w:r>
        <w:separator/>
      </w:r>
    </w:p>
  </w:endnote>
  <w:endnote w:type="continuationSeparator" w:id="0">
    <w:p w14:paraId="4E480C8F" w14:textId="77777777" w:rsidR="00901AE7" w:rsidRDefault="00901AE7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858DF" w14:textId="77777777" w:rsidR="00901AE7" w:rsidRDefault="00901AE7" w:rsidP="0058736B">
      <w:pPr>
        <w:spacing w:after="0" w:line="240" w:lineRule="auto"/>
      </w:pPr>
      <w:r>
        <w:separator/>
      </w:r>
    </w:p>
  </w:footnote>
  <w:footnote w:type="continuationSeparator" w:id="0">
    <w:p w14:paraId="625A058F" w14:textId="77777777" w:rsidR="00901AE7" w:rsidRDefault="00901AE7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D5CD9"/>
    <w:rsid w:val="000E40FC"/>
    <w:rsid w:val="000E5A51"/>
    <w:rsid w:val="000F0C32"/>
    <w:rsid w:val="00115B15"/>
    <w:rsid w:val="00166E84"/>
    <w:rsid w:val="00167A78"/>
    <w:rsid w:val="001C0599"/>
    <w:rsid w:val="001C2D54"/>
    <w:rsid w:val="001D7CB1"/>
    <w:rsid w:val="00215538"/>
    <w:rsid w:val="00264C00"/>
    <w:rsid w:val="002A2AA3"/>
    <w:rsid w:val="0030551F"/>
    <w:rsid w:val="003206B7"/>
    <w:rsid w:val="00362B35"/>
    <w:rsid w:val="00376493"/>
    <w:rsid w:val="00376E72"/>
    <w:rsid w:val="0039110A"/>
    <w:rsid w:val="003B0537"/>
    <w:rsid w:val="003D3318"/>
    <w:rsid w:val="003D72D2"/>
    <w:rsid w:val="003E3994"/>
    <w:rsid w:val="003F2843"/>
    <w:rsid w:val="003F6150"/>
    <w:rsid w:val="00403E91"/>
    <w:rsid w:val="00436937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8736B"/>
    <w:rsid w:val="005873B2"/>
    <w:rsid w:val="005A1C43"/>
    <w:rsid w:val="005B51C3"/>
    <w:rsid w:val="005C31AE"/>
    <w:rsid w:val="005D3BED"/>
    <w:rsid w:val="005D6848"/>
    <w:rsid w:val="005E0BEA"/>
    <w:rsid w:val="005E215F"/>
    <w:rsid w:val="0061632D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337E1"/>
    <w:rsid w:val="00842AD5"/>
    <w:rsid w:val="00855DB2"/>
    <w:rsid w:val="008560DC"/>
    <w:rsid w:val="00863155"/>
    <w:rsid w:val="008667D7"/>
    <w:rsid w:val="00874BC2"/>
    <w:rsid w:val="00897C82"/>
    <w:rsid w:val="008B62FC"/>
    <w:rsid w:val="008E1256"/>
    <w:rsid w:val="008F1802"/>
    <w:rsid w:val="008F7697"/>
    <w:rsid w:val="00901AE7"/>
    <w:rsid w:val="00902FEE"/>
    <w:rsid w:val="00904AF0"/>
    <w:rsid w:val="00914DBD"/>
    <w:rsid w:val="00943335"/>
    <w:rsid w:val="0094430F"/>
    <w:rsid w:val="00945702"/>
    <w:rsid w:val="00955747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40F83"/>
    <w:rsid w:val="00A41202"/>
    <w:rsid w:val="00A6179E"/>
    <w:rsid w:val="00A62C9F"/>
    <w:rsid w:val="00A83BF5"/>
    <w:rsid w:val="00AA7043"/>
    <w:rsid w:val="00AD4603"/>
    <w:rsid w:val="00B00B06"/>
    <w:rsid w:val="00B34B62"/>
    <w:rsid w:val="00B83D85"/>
    <w:rsid w:val="00B96A5E"/>
    <w:rsid w:val="00BA0803"/>
    <w:rsid w:val="00BA18C9"/>
    <w:rsid w:val="00BB191A"/>
    <w:rsid w:val="00BC19C6"/>
    <w:rsid w:val="00BD2886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7305"/>
    <w:rsid w:val="00E97B69"/>
    <w:rsid w:val="00EA686B"/>
    <w:rsid w:val="00ED5C50"/>
    <w:rsid w:val="00EE1A32"/>
    <w:rsid w:val="00EF2ED4"/>
    <w:rsid w:val="00EF64A6"/>
    <w:rsid w:val="00F023A3"/>
    <w:rsid w:val="00F02CB5"/>
    <w:rsid w:val="00F15B33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2021-01-14T19:26:00Z</dcterms:created>
  <dcterms:modified xsi:type="dcterms:W3CDTF">2021-01-14T19:26:00Z</dcterms:modified>
</cp:coreProperties>
</file>