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77877" w14:textId="77777777" w:rsidR="002A2AA3" w:rsidRPr="0039110A" w:rsidRDefault="00461BF9" w:rsidP="00A6179E">
      <w:pPr>
        <w:rPr>
          <w:rFonts w:ascii="Arial" w:hAnsi="Arial" w:cs="Arial"/>
          <w:sz w:val="24"/>
          <w:szCs w:val="24"/>
        </w:rPr>
      </w:pPr>
      <w:r w:rsidRPr="0039110A">
        <w:rPr>
          <w:rFonts w:ascii="Arial" w:hAnsi="Arial" w:cs="Arial"/>
          <w:sz w:val="24"/>
          <w:szCs w:val="24"/>
        </w:rPr>
        <w:t xml:space="preserve">                  </w:t>
      </w:r>
    </w:p>
    <w:p w14:paraId="15455130" w14:textId="1B4010AF" w:rsidR="002A2AA3" w:rsidRPr="0039110A" w:rsidRDefault="002A2AA3" w:rsidP="002A2AA3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>PEDIDO DE PROVIDÊNCIA N.º</w:t>
      </w:r>
      <w:r w:rsidR="0039110A"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>..............</w:t>
      </w:r>
      <w:r w:rsidR="00E70920"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>/20</w:t>
      </w:r>
      <w:r w:rsidR="00DA3565">
        <w:rPr>
          <w:rFonts w:ascii="Arial" w:eastAsia="Times New Roman" w:hAnsi="Arial" w:cs="Arial"/>
          <w:b/>
          <w:sz w:val="24"/>
          <w:szCs w:val="24"/>
          <w:lang w:eastAsia="pt-BR"/>
        </w:rPr>
        <w:t>21</w:t>
      </w:r>
    </w:p>
    <w:p w14:paraId="1F485DC1" w14:textId="4924D454" w:rsidR="002A2AA3" w:rsidRDefault="00DA3565" w:rsidP="002A2AA3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Autor</w:t>
      </w:r>
      <w:r w:rsidR="002A2AA3"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: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Juscelino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Henck</w:t>
      </w:r>
      <w:proofErr w:type="spellEnd"/>
    </w:p>
    <w:p w14:paraId="7CD94109" w14:textId="77777777" w:rsidR="002A2AA3" w:rsidRDefault="002A2AA3" w:rsidP="00757AFA">
      <w:pPr>
        <w:tabs>
          <w:tab w:val="left" w:pos="-3686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5A0EDEE" w14:textId="77777777" w:rsidR="00F15B33" w:rsidRPr="0039110A" w:rsidRDefault="00F15B33" w:rsidP="002A2AA3">
      <w:pPr>
        <w:tabs>
          <w:tab w:val="left" w:pos="-3686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9D4A072" w14:textId="77777777" w:rsidR="002A2AA3" w:rsidRPr="0039110A" w:rsidRDefault="002A2AA3" w:rsidP="002A2AA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39110A">
        <w:rPr>
          <w:rFonts w:ascii="Arial" w:eastAsia="Times New Roman" w:hAnsi="Arial" w:cs="Arial"/>
          <w:sz w:val="24"/>
          <w:szCs w:val="24"/>
          <w:lang w:eastAsia="pt-BR"/>
        </w:rPr>
        <w:t>Exmºs</w:t>
      </w:r>
      <w:proofErr w:type="spellEnd"/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Senhores Membros da Mesa Diretora e </w:t>
      </w:r>
      <w:proofErr w:type="spellStart"/>
      <w:r w:rsidRPr="0039110A">
        <w:rPr>
          <w:rFonts w:ascii="Arial" w:eastAsia="Times New Roman" w:hAnsi="Arial" w:cs="Arial"/>
          <w:sz w:val="24"/>
          <w:szCs w:val="24"/>
          <w:lang w:eastAsia="pt-BR"/>
        </w:rPr>
        <w:t>Exmºs</w:t>
      </w:r>
      <w:proofErr w:type="spellEnd"/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Senhores (a) Vereadores (a), deste Poder Legislativo Municipal de Baixo Guandu/ES.</w:t>
      </w:r>
    </w:p>
    <w:p w14:paraId="6D1C1F36" w14:textId="77777777" w:rsidR="000F0C32" w:rsidRPr="0039110A" w:rsidRDefault="000F0C32" w:rsidP="002A2AA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F349EB3" w14:textId="33167494" w:rsidR="005C31AE" w:rsidRDefault="00DA3565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Vereador</w:t>
      </w:r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, que este subscreve com fulcro no artigo 112 da Resolução n.º 016/90, (Regimento Interno) e, ouvido o soberano Plenário, </w:t>
      </w:r>
      <w:r>
        <w:rPr>
          <w:rFonts w:ascii="Arial" w:eastAsia="Times New Roman" w:hAnsi="Arial" w:cs="Arial"/>
          <w:sz w:val="24"/>
          <w:szCs w:val="24"/>
          <w:lang w:eastAsia="pt-BR"/>
        </w:rPr>
        <w:t>requer</w:t>
      </w:r>
      <w:r w:rsidR="008F18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ao </w:t>
      </w:r>
      <w:proofErr w:type="spellStart"/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>Exmº</w:t>
      </w:r>
      <w:proofErr w:type="spellEnd"/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Senhor Prefeito Municipal,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Lastênio</w:t>
      </w:r>
      <w:proofErr w:type="spellEnd"/>
      <w:r w:rsidR="00EE1A32">
        <w:rPr>
          <w:rFonts w:ascii="Arial" w:eastAsia="Times New Roman" w:hAnsi="Arial" w:cs="Arial"/>
          <w:sz w:val="24"/>
          <w:szCs w:val="24"/>
          <w:lang w:eastAsia="pt-BR"/>
        </w:rPr>
        <w:t xml:space="preserve"> Luiz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Cardoso</w:t>
      </w:r>
      <w:r w:rsidR="00BA0803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proofErr w:type="spellStart"/>
      <w:r w:rsidR="00BA0803" w:rsidRPr="00BA08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Lastênio</w:t>
      </w:r>
      <w:proofErr w:type="spellEnd"/>
      <w:r w:rsidR="00BA0803" w:rsidRPr="00BA08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Cardoso</w:t>
      </w:r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F5518">
        <w:rPr>
          <w:rFonts w:ascii="Arial" w:eastAsia="Times New Roman" w:hAnsi="Arial" w:cs="Arial"/>
          <w:sz w:val="24"/>
          <w:szCs w:val="24"/>
          <w:lang w:eastAsia="pt-BR"/>
        </w:rPr>
        <w:t xml:space="preserve"> viabilizar junto </w:t>
      </w:r>
      <w:r w:rsidR="00047616">
        <w:rPr>
          <w:rFonts w:ascii="Arial" w:eastAsia="Times New Roman" w:hAnsi="Arial" w:cs="Arial"/>
          <w:sz w:val="24"/>
          <w:szCs w:val="24"/>
          <w:lang w:eastAsia="pt-BR"/>
        </w:rPr>
        <w:t>às</w:t>
      </w:r>
      <w:r w:rsidR="009F551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F5518" w:rsidRP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Secretarias</w:t>
      </w:r>
      <w:r w:rsidR="00BA0803" w:rsidRP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Municipais competentes as execuções dos serviços</w:t>
      </w:r>
      <w:r w:rsidR="00BA0803"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A0803" w:rsidRP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>abaixo</w:t>
      </w: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alinhado</w:t>
      </w:r>
      <w:r w:rsid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>s</w:t>
      </w:r>
      <w:r w:rsidR="005C31AE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  <w:r w:rsidR="00BA0803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B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airro Rosário I</w:t>
      </w:r>
      <w:r w:rsidR="00566641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I</w:t>
      </w:r>
      <w:r w:rsidR="005C31AE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, </w:t>
      </w:r>
      <w:r w:rsid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>n</w:t>
      </w:r>
      <w:r w:rsidR="005C31AE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esta cidade:</w:t>
      </w:r>
    </w:p>
    <w:p w14:paraId="76174B2F" w14:textId="77777777" w:rsidR="008F1802" w:rsidRPr="0039110A" w:rsidRDefault="008F1802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40B8EB01" w14:textId="4E2326DE" w:rsidR="006438B2" w:rsidRDefault="008F1802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="009F5518">
        <w:rPr>
          <w:rFonts w:ascii="Arial" w:eastAsia="Times New Roman" w:hAnsi="Arial" w:cs="Arial"/>
          <w:b/>
          <w:i/>
          <w:sz w:val="24"/>
          <w:szCs w:val="24"/>
          <w:lang w:eastAsia="pt-BR"/>
        </w:rPr>
        <w:t>-</w:t>
      </w:r>
      <w:r w:rsidR="00757AFA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="00DA3565">
        <w:rPr>
          <w:rFonts w:ascii="Arial" w:eastAsia="Times New Roman" w:hAnsi="Arial" w:cs="Arial"/>
          <w:b/>
          <w:i/>
          <w:sz w:val="24"/>
          <w:szCs w:val="24"/>
          <w:lang w:eastAsia="pt-BR"/>
        </w:rPr>
        <w:t>Reforma d</w:t>
      </w:r>
      <w:r w:rsidR="00616442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a creche </w:t>
      </w:r>
      <w:r w:rsidR="00BC10BC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“CMEI </w:t>
      </w:r>
      <w:r w:rsidR="00566641">
        <w:rPr>
          <w:rFonts w:ascii="Arial" w:eastAsia="Times New Roman" w:hAnsi="Arial" w:cs="Arial"/>
          <w:b/>
          <w:i/>
          <w:sz w:val="24"/>
          <w:szCs w:val="24"/>
          <w:lang w:eastAsia="pt-BR"/>
        </w:rPr>
        <w:t>Dona Santinha”.</w:t>
      </w:r>
    </w:p>
    <w:p w14:paraId="13AC633A" w14:textId="77777777" w:rsidR="00EE1A32" w:rsidRPr="0039110A" w:rsidRDefault="00EE1A32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21FE022C" w14:textId="77777777" w:rsidR="00E024F4" w:rsidRDefault="00E024F4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</w:p>
    <w:p w14:paraId="28A60C94" w14:textId="0CD1BDDC" w:rsidR="002A2AA3" w:rsidRPr="0039110A" w:rsidRDefault="002A2AA3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BAIXO GUANDU/ES, “PALÁCIO </w:t>
      </w:r>
      <w:r w:rsidR="00BC19C6" w:rsidRPr="0039110A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7B6F29" w:rsidRPr="0039110A">
        <w:rPr>
          <w:rFonts w:ascii="Arial" w:eastAsia="Times New Roman" w:hAnsi="Arial" w:cs="Arial"/>
          <w:sz w:val="24"/>
          <w:szCs w:val="24"/>
          <w:lang w:eastAsia="pt-BR"/>
        </w:rPr>
        <w:t>ON</w:t>
      </w:r>
      <w:r w:rsidR="005075ED" w:rsidRPr="0039110A">
        <w:rPr>
          <w:rFonts w:ascii="Arial" w:eastAsia="Times New Roman" w:hAnsi="Arial" w:cs="Arial"/>
          <w:sz w:val="24"/>
          <w:szCs w:val="24"/>
          <w:lang w:eastAsia="pt-BR"/>
        </w:rPr>
        <w:t>SENHOR ALONSO LEITE”,</w:t>
      </w:r>
      <w:r w:rsidR="006A15A9">
        <w:rPr>
          <w:rFonts w:ascii="Arial" w:eastAsia="Times New Roman" w:hAnsi="Arial" w:cs="Arial"/>
          <w:sz w:val="24"/>
          <w:szCs w:val="24"/>
          <w:lang w:eastAsia="pt-BR"/>
        </w:rPr>
        <w:t xml:space="preserve"> AO</w:t>
      </w:r>
      <w:r w:rsidR="00902FEE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9D1A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2FEE">
        <w:rPr>
          <w:rFonts w:ascii="Arial" w:eastAsia="Times New Roman" w:hAnsi="Arial" w:cs="Arial"/>
          <w:sz w:val="24"/>
          <w:szCs w:val="24"/>
          <w:lang w:eastAsia="pt-BR"/>
        </w:rPr>
        <w:t>TREZE</w:t>
      </w:r>
      <w:r w:rsidR="009D1A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A15A9">
        <w:rPr>
          <w:rFonts w:ascii="Arial" w:eastAsia="Times New Roman" w:hAnsi="Arial" w:cs="Arial"/>
          <w:sz w:val="24"/>
          <w:szCs w:val="24"/>
          <w:lang w:eastAsia="pt-BR"/>
        </w:rPr>
        <w:t>DIA</w:t>
      </w:r>
      <w:r w:rsidR="00902FEE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DO MÊS DE </w:t>
      </w:r>
      <w:r w:rsidR="00EE1A32">
        <w:rPr>
          <w:rFonts w:ascii="Arial" w:eastAsia="Times New Roman" w:hAnsi="Arial" w:cs="Arial"/>
          <w:sz w:val="24"/>
          <w:szCs w:val="24"/>
          <w:lang w:eastAsia="pt-BR"/>
        </w:rPr>
        <w:t>JANEIRO</w:t>
      </w:r>
      <w:r w:rsidR="005B51C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E1A32">
        <w:rPr>
          <w:rFonts w:ascii="Arial" w:eastAsia="Times New Roman" w:hAnsi="Arial" w:cs="Arial"/>
          <w:sz w:val="24"/>
          <w:szCs w:val="24"/>
          <w:lang w:eastAsia="pt-BR"/>
        </w:rPr>
        <w:t>DO ANO DE 2021</w:t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053D6542" w14:textId="3BA59553" w:rsidR="0039110A" w:rsidRDefault="0039110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A5E5ABB" w14:textId="70CBA002" w:rsidR="00757AFA" w:rsidRDefault="00757AF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EC65207" w14:textId="2B01DDC3" w:rsidR="00757AFA" w:rsidRDefault="00757AF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1A551CB" w14:textId="3E3F84F4" w:rsidR="008E1256" w:rsidRDefault="008E1256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5DC64ED" w14:textId="77777777" w:rsidR="008E1256" w:rsidRDefault="008E1256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F624023" w14:textId="3C115458" w:rsidR="0039110A" w:rsidRDefault="0039110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FDD7F0B" w14:textId="77777777" w:rsidR="00DB6211" w:rsidRDefault="00DB6211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7434A2C" w14:textId="77777777" w:rsidR="0039110A" w:rsidRPr="0039110A" w:rsidRDefault="0039110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B812A18" w14:textId="1318A6B3" w:rsidR="002A2AA3" w:rsidRPr="00EE1A32" w:rsidRDefault="002A2AA3" w:rsidP="002A2AA3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EE1A32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</w:t>
      </w:r>
      <w:r w:rsidR="00EE1A32" w:rsidRPr="00EE1A3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Juscelino </w:t>
      </w:r>
      <w:proofErr w:type="spellStart"/>
      <w:r w:rsidR="00EE1A32" w:rsidRPr="00EE1A32">
        <w:rPr>
          <w:rFonts w:ascii="Arial" w:eastAsia="Times New Roman" w:hAnsi="Arial" w:cs="Arial"/>
          <w:b/>
          <w:sz w:val="24"/>
          <w:szCs w:val="24"/>
          <w:lang w:eastAsia="pt-BR"/>
        </w:rPr>
        <w:t>Henck</w:t>
      </w:r>
      <w:proofErr w:type="spellEnd"/>
    </w:p>
    <w:p w14:paraId="75387F5B" w14:textId="42104F4D" w:rsidR="002A2AA3" w:rsidRPr="0039110A" w:rsidRDefault="002A2AA3" w:rsidP="002A2AA3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15CBF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</w:t>
      </w:r>
      <w:r w:rsidR="00EE1A32">
        <w:rPr>
          <w:rFonts w:ascii="Arial" w:eastAsia="Times New Roman" w:hAnsi="Arial" w:cs="Arial"/>
          <w:sz w:val="24"/>
          <w:szCs w:val="24"/>
          <w:lang w:eastAsia="pt-BR"/>
        </w:rPr>
        <w:t xml:space="preserve">  (Vereador autor</w:t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14:paraId="1786D764" w14:textId="6F5FC958" w:rsidR="008E1256" w:rsidRDefault="008E1256" w:rsidP="009F5518">
      <w:pPr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8BC3B04" w14:textId="7F832A07" w:rsidR="00DB6211" w:rsidRDefault="00DB6211" w:rsidP="009F5518">
      <w:pPr>
        <w:spacing w:after="0"/>
        <w:rPr>
          <w:rFonts w:ascii="Arial" w:eastAsia="Times New Roman" w:hAnsi="Arial" w:cs="Arial"/>
          <w:b/>
          <w:lang w:eastAsia="pt-BR"/>
        </w:rPr>
      </w:pPr>
    </w:p>
    <w:p w14:paraId="65F04DB2" w14:textId="77777777" w:rsidR="00566641" w:rsidRDefault="00566641" w:rsidP="009F5518">
      <w:pPr>
        <w:spacing w:after="0"/>
        <w:rPr>
          <w:rFonts w:ascii="Arial" w:eastAsia="Times New Roman" w:hAnsi="Arial" w:cs="Arial"/>
          <w:b/>
          <w:lang w:eastAsia="pt-BR"/>
        </w:rPr>
      </w:pPr>
    </w:p>
    <w:p w14:paraId="0CFB0E55" w14:textId="77777777" w:rsidR="002A2AA3" w:rsidRDefault="002A2AA3" w:rsidP="00F15B33">
      <w:pPr>
        <w:spacing w:after="0"/>
        <w:jc w:val="center"/>
        <w:rPr>
          <w:rFonts w:ascii="Arial" w:eastAsia="Times New Roman" w:hAnsi="Arial" w:cs="Arial"/>
          <w:b/>
          <w:lang w:eastAsia="pt-BR"/>
        </w:rPr>
      </w:pPr>
      <w:r w:rsidRPr="00F15B33">
        <w:rPr>
          <w:rFonts w:ascii="Arial" w:eastAsia="Times New Roman" w:hAnsi="Arial" w:cs="Arial"/>
          <w:b/>
          <w:lang w:eastAsia="pt-BR"/>
        </w:rPr>
        <w:lastRenderedPageBreak/>
        <w:t>J U S T I F I C A T I V A:</w:t>
      </w:r>
    </w:p>
    <w:p w14:paraId="375D97DE" w14:textId="77777777" w:rsidR="004F1E5E" w:rsidRPr="00F15B33" w:rsidRDefault="004F1E5E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14:paraId="1C97F824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  <w:proofErr w:type="spellStart"/>
      <w:r w:rsidRPr="00F15B33">
        <w:rPr>
          <w:rFonts w:ascii="Arial" w:eastAsia="Times New Roman" w:hAnsi="Arial" w:cs="Arial"/>
          <w:lang w:eastAsia="pt-BR"/>
        </w:rPr>
        <w:t>Exmºs</w:t>
      </w:r>
      <w:proofErr w:type="spellEnd"/>
      <w:r w:rsidRPr="00F15B33">
        <w:rPr>
          <w:rFonts w:ascii="Arial" w:eastAsia="Times New Roman" w:hAnsi="Arial" w:cs="Arial"/>
          <w:lang w:eastAsia="pt-BR"/>
        </w:rPr>
        <w:t>. Senhores Membros da Mesa Diretora,</w:t>
      </w:r>
    </w:p>
    <w:p w14:paraId="0D17446A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lang w:eastAsia="pt-BR"/>
        </w:rPr>
        <w:t>Senhores Vereadores e Vereadora.</w:t>
      </w:r>
    </w:p>
    <w:p w14:paraId="50A846FC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14:paraId="62B81F64" w14:textId="4EE188F2" w:rsidR="00D92499" w:rsidRDefault="002A2AA3" w:rsidP="00750A81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b/>
          <w:lang w:eastAsia="pt-BR"/>
        </w:rPr>
        <w:t>Objetivo</w:t>
      </w:r>
      <w:r w:rsidRPr="00F15B33">
        <w:rPr>
          <w:rFonts w:ascii="Arial" w:eastAsia="Times New Roman" w:hAnsi="Arial" w:cs="Arial"/>
          <w:lang w:eastAsia="pt-BR"/>
        </w:rPr>
        <w:t>: O teor desta proposição é levar o conhecimento do Chefe do Poder Executivo Municipa</w:t>
      </w:r>
      <w:r w:rsidR="00BD2886" w:rsidRPr="00F15B33">
        <w:rPr>
          <w:rFonts w:ascii="Arial" w:eastAsia="Times New Roman" w:hAnsi="Arial" w:cs="Arial"/>
          <w:lang w:eastAsia="pt-BR"/>
        </w:rPr>
        <w:t xml:space="preserve">l </w:t>
      </w:r>
      <w:r w:rsidRPr="00F15B33">
        <w:rPr>
          <w:rFonts w:ascii="Arial" w:eastAsia="Times New Roman" w:hAnsi="Arial" w:cs="Arial"/>
          <w:lang w:eastAsia="pt-BR"/>
        </w:rPr>
        <w:t>a</w:t>
      </w:r>
      <w:r w:rsidR="00BD2886" w:rsidRPr="00F15B33">
        <w:rPr>
          <w:rFonts w:ascii="Arial" w:eastAsia="Times New Roman" w:hAnsi="Arial" w:cs="Arial"/>
          <w:lang w:eastAsia="pt-BR"/>
        </w:rPr>
        <w:t xml:space="preserve">s reivindicações dos moradores do </w:t>
      </w:r>
      <w:r w:rsidR="007C5935">
        <w:rPr>
          <w:rFonts w:ascii="Arial" w:eastAsia="Times New Roman" w:hAnsi="Arial" w:cs="Arial"/>
          <w:lang w:eastAsia="pt-BR"/>
        </w:rPr>
        <w:t>Bairro</w:t>
      </w:r>
      <w:r w:rsidR="00BA0803">
        <w:rPr>
          <w:rFonts w:ascii="Arial" w:eastAsia="Times New Roman" w:hAnsi="Arial" w:cs="Arial"/>
          <w:lang w:eastAsia="pt-BR"/>
        </w:rPr>
        <w:t xml:space="preserve"> “Rosário I</w:t>
      </w:r>
      <w:r w:rsidR="00566641">
        <w:rPr>
          <w:rFonts w:ascii="Arial" w:eastAsia="Times New Roman" w:hAnsi="Arial" w:cs="Arial"/>
          <w:lang w:eastAsia="pt-BR"/>
        </w:rPr>
        <w:t>I</w:t>
      </w:r>
      <w:r w:rsidR="00BA0803">
        <w:rPr>
          <w:rFonts w:ascii="Arial" w:eastAsia="Times New Roman" w:hAnsi="Arial" w:cs="Arial"/>
          <w:lang w:eastAsia="pt-BR"/>
        </w:rPr>
        <w:t>”</w:t>
      </w:r>
      <w:r w:rsidR="00BD2886" w:rsidRPr="00F15B33">
        <w:rPr>
          <w:rFonts w:ascii="Arial" w:eastAsia="Times New Roman" w:hAnsi="Arial" w:cs="Arial"/>
          <w:lang w:eastAsia="pt-BR"/>
        </w:rPr>
        <w:t xml:space="preserve">, </w:t>
      </w:r>
      <w:r w:rsidR="00BA0803">
        <w:rPr>
          <w:rFonts w:ascii="Arial" w:eastAsia="Times New Roman" w:hAnsi="Arial" w:cs="Arial"/>
          <w:lang w:eastAsia="pt-BR"/>
        </w:rPr>
        <w:t>n</w:t>
      </w:r>
      <w:r w:rsidR="00BD2886" w:rsidRPr="00F15B33">
        <w:rPr>
          <w:rFonts w:ascii="Arial" w:eastAsia="Times New Roman" w:hAnsi="Arial" w:cs="Arial"/>
          <w:lang w:eastAsia="pt-BR"/>
        </w:rPr>
        <w:t>esta cidade de Baixo Guandu/ES, no que tange aos serviços abaixo alinhados:</w:t>
      </w:r>
    </w:p>
    <w:p w14:paraId="086FE7CC" w14:textId="77777777" w:rsidR="0061632D" w:rsidRDefault="0061632D" w:rsidP="0061632D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421C5FA5" w14:textId="000598DB" w:rsidR="00566641" w:rsidRDefault="00566641" w:rsidP="00566641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- Reforma da creche “</w:t>
      </w:r>
      <w:r w:rsidR="00BC10BC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CMEI </w:t>
      </w: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Dona Santinha”.</w:t>
      </w:r>
    </w:p>
    <w:p w14:paraId="4258C96F" w14:textId="77777777" w:rsidR="008E1256" w:rsidRPr="00F15B33" w:rsidRDefault="008E1256" w:rsidP="00750A81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14:paraId="614ED906" w14:textId="558E107C" w:rsidR="00C15CBF" w:rsidRPr="00F15B33" w:rsidRDefault="00C15CBF" w:rsidP="00C15CBF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b/>
          <w:color w:val="000000"/>
          <w:lang w:eastAsia="pt-BR"/>
        </w:rPr>
        <w:t xml:space="preserve">Público alvo: </w:t>
      </w:r>
      <w:r w:rsidRPr="00F15B33">
        <w:rPr>
          <w:rFonts w:ascii="Arial" w:eastAsia="Times New Roman" w:hAnsi="Arial" w:cs="Arial"/>
          <w:color w:val="000000"/>
          <w:lang w:eastAsia="pt-BR"/>
        </w:rPr>
        <w:t xml:space="preserve">Os </w:t>
      </w:r>
      <w:r>
        <w:rPr>
          <w:rFonts w:ascii="Arial" w:eastAsia="Times New Roman" w:hAnsi="Arial" w:cs="Arial"/>
          <w:color w:val="000000"/>
          <w:lang w:eastAsia="pt-BR"/>
        </w:rPr>
        <w:t>moradores do</w:t>
      </w:r>
      <w:r w:rsidR="007C5935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BA0803">
        <w:rPr>
          <w:rFonts w:ascii="Arial" w:eastAsia="Times New Roman" w:hAnsi="Arial" w:cs="Arial"/>
          <w:color w:val="000000"/>
          <w:lang w:eastAsia="pt-BR"/>
        </w:rPr>
        <w:t>B</w:t>
      </w:r>
      <w:r w:rsidR="007C5935">
        <w:rPr>
          <w:rFonts w:ascii="Arial" w:eastAsia="Times New Roman" w:hAnsi="Arial" w:cs="Arial"/>
          <w:color w:val="000000"/>
          <w:lang w:eastAsia="pt-BR"/>
        </w:rPr>
        <w:t xml:space="preserve">airro </w:t>
      </w:r>
      <w:r w:rsidR="00BA0803">
        <w:rPr>
          <w:rFonts w:ascii="Arial" w:eastAsia="Times New Roman" w:hAnsi="Arial" w:cs="Arial"/>
          <w:color w:val="000000"/>
          <w:lang w:eastAsia="pt-BR"/>
        </w:rPr>
        <w:t>“</w:t>
      </w:r>
      <w:r w:rsidR="007C5935">
        <w:rPr>
          <w:rFonts w:ascii="Arial" w:eastAsia="Times New Roman" w:hAnsi="Arial" w:cs="Arial"/>
          <w:color w:val="000000"/>
          <w:lang w:eastAsia="pt-BR"/>
        </w:rPr>
        <w:t>Rosário I</w:t>
      </w:r>
      <w:r w:rsidR="00566641">
        <w:rPr>
          <w:rFonts w:ascii="Arial" w:eastAsia="Times New Roman" w:hAnsi="Arial" w:cs="Arial"/>
          <w:color w:val="000000"/>
          <w:lang w:eastAsia="pt-BR"/>
        </w:rPr>
        <w:t>I</w:t>
      </w:r>
      <w:r w:rsidR="00BA0803">
        <w:rPr>
          <w:rFonts w:ascii="Arial" w:eastAsia="Times New Roman" w:hAnsi="Arial" w:cs="Arial"/>
          <w:color w:val="000000"/>
          <w:lang w:eastAsia="pt-BR"/>
        </w:rPr>
        <w:t>”</w:t>
      </w:r>
      <w:r w:rsidRPr="00F15B33">
        <w:rPr>
          <w:rFonts w:ascii="Arial" w:eastAsia="Times New Roman" w:hAnsi="Arial" w:cs="Arial"/>
          <w:lang w:eastAsia="pt-BR"/>
        </w:rPr>
        <w:t xml:space="preserve">, </w:t>
      </w:r>
      <w:r w:rsidR="00BA0803">
        <w:rPr>
          <w:rFonts w:ascii="Arial" w:eastAsia="Times New Roman" w:hAnsi="Arial" w:cs="Arial"/>
          <w:lang w:eastAsia="pt-BR"/>
        </w:rPr>
        <w:t>n</w:t>
      </w:r>
      <w:r w:rsidRPr="00F15B33">
        <w:rPr>
          <w:rFonts w:ascii="Arial" w:eastAsia="Times New Roman" w:hAnsi="Arial" w:cs="Arial"/>
          <w:lang w:eastAsia="pt-BR"/>
        </w:rPr>
        <w:t>esta cidade de Baixo Guandu/ES.</w:t>
      </w:r>
    </w:p>
    <w:p w14:paraId="28E8A14F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72242AC0" w14:textId="403453B8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color w:val="000000"/>
          <w:lang w:eastAsia="pt-BR"/>
        </w:rPr>
      </w:pPr>
      <w:r w:rsidRPr="00F15B33">
        <w:rPr>
          <w:rFonts w:ascii="Arial" w:eastAsia="Times New Roman" w:hAnsi="Arial" w:cs="Arial"/>
          <w:b/>
          <w:color w:val="000000"/>
          <w:lang w:eastAsia="pt-BR"/>
        </w:rPr>
        <w:t>Conclusão</w:t>
      </w:r>
      <w:r w:rsidRPr="00F15B33">
        <w:rPr>
          <w:rFonts w:ascii="Arial" w:eastAsia="Times New Roman" w:hAnsi="Arial" w:cs="Arial"/>
          <w:color w:val="000000"/>
          <w:lang w:eastAsia="pt-BR"/>
        </w:rPr>
        <w:t xml:space="preserve">: 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>Destacamos que</w:t>
      </w:r>
      <w:r w:rsidR="00914DBD">
        <w:rPr>
          <w:rFonts w:ascii="Arial" w:eastAsia="Times New Roman" w:hAnsi="Arial" w:cs="Arial"/>
          <w:i/>
          <w:color w:val="000000"/>
          <w:lang w:eastAsia="pt-BR"/>
        </w:rPr>
        <w:t>,</w:t>
      </w:r>
      <w:r w:rsidR="00914DBD">
        <w:rPr>
          <w:rFonts w:ascii="Arial" w:eastAsia="Times New Roman" w:hAnsi="Arial" w:cs="Arial"/>
          <w:color w:val="000000"/>
          <w:lang w:eastAsia="pt-BR"/>
        </w:rPr>
        <w:t xml:space="preserve"> os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 moradores, </w:t>
      </w:r>
      <w:r w:rsidR="00914DBD">
        <w:rPr>
          <w:rFonts w:ascii="Arial" w:eastAsia="Times New Roman" w:hAnsi="Arial" w:cs="Arial"/>
          <w:color w:val="000000"/>
          <w:lang w:eastAsia="pt-BR"/>
        </w:rPr>
        <w:t>pleitearam alguns serviços que apontaram como especiais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, </w:t>
      </w:r>
      <w:r w:rsidR="00914DBD">
        <w:rPr>
          <w:rFonts w:ascii="Arial" w:eastAsia="Times New Roman" w:hAnsi="Arial" w:cs="Arial"/>
          <w:color w:val="000000"/>
          <w:lang w:eastAsia="pt-BR"/>
        </w:rPr>
        <w:t xml:space="preserve">ou seja, </w:t>
      </w:r>
      <w:r w:rsidR="00914DBD">
        <w:rPr>
          <w:rFonts w:ascii="Arial" w:eastAsia="Times New Roman" w:hAnsi="Arial" w:cs="Arial"/>
          <w:b/>
          <w:color w:val="000000"/>
          <w:u w:val="single"/>
          <w:lang w:eastAsia="pt-BR"/>
        </w:rPr>
        <w:t>prioritários,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 que se executados, muito irá melhorar a qualidade de vida </w:t>
      </w:r>
      <w:r w:rsidR="00914DBD">
        <w:rPr>
          <w:rFonts w:ascii="Arial" w:eastAsia="Times New Roman" w:hAnsi="Arial" w:cs="Arial"/>
          <w:color w:val="000000"/>
          <w:lang w:eastAsia="pt-BR"/>
        </w:rPr>
        <w:t>das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 famílias que escolheram </w:t>
      </w:r>
      <w:r w:rsidR="00914DBD">
        <w:rPr>
          <w:rFonts w:ascii="Arial" w:eastAsia="Times New Roman" w:hAnsi="Arial" w:cs="Arial"/>
          <w:color w:val="000000"/>
          <w:lang w:eastAsia="pt-BR"/>
        </w:rPr>
        <w:t>o</w:t>
      </w:r>
      <w:r w:rsidR="007C5935">
        <w:rPr>
          <w:rFonts w:ascii="Arial" w:eastAsia="Times New Roman" w:hAnsi="Arial" w:cs="Arial"/>
          <w:color w:val="000000"/>
          <w:lang w:eastAsia="pt-BR"/>
        </w:rPr>
        <w:t xml:space="preserve"> bairro R</w:t>
      </w:r>
      <w:r w:rsidR="008E1256">
        <w:rPr>
          <w:rFonts w:ascii="Arial" w:eastAsia="Times New Roman" w:hAnsi="Arial" w:cs="Arial"/>
          <w:color w:val="000000"/>
          <w:lang w:eastAsia="pt-BR"/>
        </w:rPr>
        <w:t>o</w:t>
      </w:r>
      <w:r w:rsidR="007C5935">
        <w:rPr>
          <w:rFonts w:ascii="Arial" w:eastAsia="Times New Roman" w:hAnsi="Arial" w:cs="Arial"/>
          <w:color w:val="000000"/>
          <w:lang w:eastAsia="pt-BR"/>
        </w:rPr>
        <w:t xml:space="preserve">sario </w:t>
      </w:r>
      <w:r w:rsidR="00566641">
        <w:rPr>
          <w:rFonts w:ascii="Arial" w:eastAsia="Times New Roman" w:hAnsi="Arial" w:cs="Arial"/>
          <w:color w:val="000000"/>
          <w:lang w:eastAsia="pt-BR"/>
        </w:rPr>
        <w:t>I</w:t>
      </w:r>
      <w:r w:rsidR="007C5935">
        <w:rPr>
          <w:rFonts w:ascii="Arial" w:eastAsia="Times New Roman" w:hAnsi="Arial" w:cs="Arial"/>
          <w:color w:val="000000"/>
          <w:lang w:eastAsia="pt-BR"/>
        </w:rPr>
        <w:t xml:space="preserve">I </w:t>
      </w:r>
      <w:r w:rsidR="00D854C3">
        <w:rPr>
          <w:rFonts w:ascii="Arial" w:eastAsia="Times New Roman" w:hAnsi="Arial" w:cs="Arial"/>
          <w:color w:val="000000"/>
          <w:lang w:eastAsia="pt-BR"/>
        </w:rPr>
        <w:t xml:space="preserve">deste município </w:t>
      </w:r>
      <w:r w:rsidR="00914DBD">
        <w:rPr>
          <w:rFonts w:ascii="Arial" w:eastAsia="Times New Roman" w:hAnsi="Arial" w:cs="Arial"/>
          <w:color w:val="000000"/>
          <w:lang w:eastAsia="pt-BR"/>
        </w:rPr>
        <w:t xml:space="preserve"> para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 morar</w:t>
      </w:r>
      <w:r w:rsidR="00914DBD">
        <w:rPr>
          <w:rFonts w:ascii="Arial" w:eastAsia="Times New Roman" w:hAnsi="Arial" w:cs="Arial"/>
          <w:color w:val="000000"/>
          <w:lang w:eastAsia="pt-BR"/>
        </w:rPr>
        <w:t>, como</w:t>
      </w:r>
      <w:r w:rsidR="007C5935">
        <w:rPr>
          <w:rFonts w:ascii="Arial" w:eastAsia="Times New Roman" w:hAnsi="Arial" w:cs="Arial"/>
          <w:color w:val="000000"/>
          <w:lang w:eastAsia="pt-BR"/>
        </w:rPr>
        <w:t xml:space="preserve"> reformar</w:t>
      </w:r>
      <w:r w:rsidR="00616442">
        <w:rPr>
          <w:rFonts w:ascii="Arial" w:eastAsia="Times New Roman" w:hAnsi="Arial" w:cs="Arial"/>
          <w:color w:val="000000"/>
          <w:lang w:eastAsia="pt-BR"/>
        </w:rPr>
        <w:t xml:space="preserve"> a creche </w:t>
      </w:r>
      <w:r w:rsidR="00294D76">
        <w:rPr>
          <w:rFonts w:ascii="Arial" w:eastAsia="Times New Roman" w:hAnsi="Arial" w:cs="Arial"/>
          <w:color w:val="000000"/>
          <w:lang w:eastAsia="pt-BR"/>
        </w:rPr>
        <w:t>“</w:t>
      </w:r>
      <w:r w:rsidR="00566641">
        <w:rPr>
          <w:rFonts w:ascii="Arial" w:eastAsia="Times New Roman" w:hAnsi="Arial" w:cs="Arial"/>
          <w:color w:val="000000"/>
          <w:lang w:eastAsia="pt-BR"/>
        </w:rPr>
        <w:t>Dona Santinha</w:t>
      </w:r>
      <w:r w:rsidR="00294D76">
        <w:rPr>
          <w:rFonts w:ascii="Arial" w:eastAsia="Times New Roman" w:hAnsi="Arial" w:cs="Arial"/>
          <w:color w:val="000000"/>
          <w:lang w:eastAsia="pt-BR"/>
        </w:rPr>
        <w:t>”, para melhorar o espaço destinado ás crianças, permitindo maior tranquilidade aos pais que vão para o trabalho, sabendo que “deixarão seus filhos em um local apropriado”,</w:t>
      </w:r>
      <w:r w:rsidR="00DB6211">
        <w:rPr>
          <w:rFonts w:ascii="Arial" w:eastAsia="Times New Roman" w:hAnsi="Arial" w:cs="Arial"/>
          <w:color w:val="000000"/>
          <w:lang w:eastAsia="pt-BR"/>
        </w:rPr>
        <w:t xml:space="preserve"> ou seja,</w:t>
      </w:r>
      <w:r w:rsidR="00294D76">
        <w:rPr>
          <w:rFonts w:ascii="Arial" w:eastAsia="Times New Roman" w:hAnsi="Arial" w:cs="Arial"/>
          <w:color w:val="000000"/>
          <w:lang w:eastAsia="pt-BR"/>
        </w:rPr>
        <w:t xml:space="preserve"> garant</w:t>
      </w:r>
      <w:r w:rsidR="00DB6211">
        <w:rPr>
          <w:rFonts w:ascii="Arial" w:eastAsia="Times New Roman" w:hAnsi="Arial" w:cs="Arial"/>
          <w:color w:val="000000"/>
          <w:lang w:eastAsia="pt-BR"/>
        </w:rPr>
        <w:t>indo</w:t>
      </w:r>
      <w:r w:rsidR="00294D76">
        <w:rPr>
          <w:rFonts w:ascii="Arial" w:eastAsia="Times New Roman" w:hAnsi="Arial" w:cs="Arial"/>
          <w:color w:val="000000"/>
          <w:lang w:eastAsia="pt-BR"/>
        </w:rPr>
        <w:t xml:space="preserve"> o</w:t>
      </w:r>
      <w:r w:rsidR="00DB6211">
        <w:rPr>
          <w:rFonts w:ascii="Arial" w:eastAsia="Times New Roman" w:hAnsi="Arial" w:cs="Arial"/>
          <w:color w:val="000000"/>
          <w:lang w:eastAsia="pt-BR"/>
        </w:rPr>
        <w:t xml:space="preserve"> bem- estar infantil.</w:t>
      </w:r>
    </w:p>
    <w:p w14:paraId="7088FC7C" w14:textId="7C58068D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color w:val="000000"/>
          <w:lang w:eastAsia="pt-BR"/>
        </w:rPr>
      </w:pPr>
      <w:r w:rsidRPr="00F15B33">
        <w:rPr>
          <w:rFonts w:ascii="Arial" w:eastAsia="Calibri" w:hAnsi="Arial" w:cs="Arial"/>
        </w:rPr>
        <w:t>Face às considerações acima, demonstrada a importância do pedido, pensando em melhorias e qu</w:t>
      </w:r>
      <w:r w:rsidR="0094430F" w:rsidRPr="00F15B33">
        <w:rPr>
          <w:rFonts w:ascii="Arial" w:eastAsia="Calibri" w:hAnsi="Arial" w:cs="Arial"/>
        </w:rPr>
        <w:t>a</w:t>
      </w:r>
      <w:r w:rsidR="007060ED">
        <w:rPr>
          <w:rFonts w:ascii="Arial" w:eastAsia="Calibri" w:hAnsi="Arial" w:cs="Arial"/>
        </w:rPr>
        <w:t>lidade de vida aos moradores do</w:t>
      </w:r>
      <w:r w:rsidR="009F5518">
        <w:rPr>
          <w:rFonts w:ascii="Arial" w:eastAsia="Calibri" w:hAnsi="Arial" w:cs="Arial"/>
        </w:rPr>
        <w:t xml:space="preserve"> Bairro</w:t>
      </w:r>
      <w:r w:rsidR="00943335" w:rsidRPr="00F15B33">
        <w:rPr>
          <w:rFonts w:ascii="Arial" w:eastAsia="Calibri" w:hAnsi="Arial" w:cs="Arial"/>
        </w:rPr>
        <w:t>,</w:t>
      </w:r>
      <w:r w:rsidRPr="00F15B33">
        <w:rPr>
          <w:rFonts w:ascii="Arial" w:eastAsia="Calibri" w:hAnsi="Arial" w:cs="Arial"/>
        </w:rPr>
        <w:t xml:space="preserve"> </w:t>
      </w:r>
      <w:r w:rsidR="00F73617" w:rsidRPr="00F15B33">
        <w:rPr>
          <w:rFonts w:ascii="Arial" w:eastAsia="Calibri" w:hAnsi="Arial" w:cs="Arial"/>
        </w:rPr>
        <w:t xml:space="preserve">é </w:t>
      </w:r>
      <w:r w:rsidRPr="00F15B33">
        <w:rPr>
          <w:rFonts w:ascii="Arial" w:eastAsia="Calibri" w:hAnsi="Arial" w:cs="Arial"/>
        </w:rPr>
        <w:t>que apresentamos a presente proposiç</w:t>
      </w:r>
      <w:r w:rsidR="0094430F" w:rsidRPr="00F15B33">
        <w:rPr>
          <w:rFonts w:ascii="Arial" w:eastAsia="Calibri" w:hAnsi="Arial" w:cs="Arial"/>
        </w:rPr>
        <w:t>ão, que requer ações urgentes do</w:t>
      </w:r>
      <w:r w:rsidRPr="00F15B33">
        <w:rPr>
          <w:rFonts w:ascii="Arial" w:eastAsia="Calibri" w:hAnsi="Arial" w:cs="Arial"/>
        </w:rPr>
        <w:t xml:space="preserve"> </w:t>
      </w:r>
      <w:r w:rsidR="0094430F" w:rsidRPr="00F15B33">
        <w:rPr>
          <w:rFonts w:ascii="Arial" w:eastAsia="Calibri" w:hAnsi="Arial" w:cs="Arial"/>
        </w:rPr>
        <w:t>Chefe do Poder Executivo Municipal</w:t>
      </w:r>
      <w:r w:rsidRPr="00F15B33">
        <w:rPr>
          <w:rFonts w:ascii="Arial" w:eastAsia="Calibri" w:hAnsi="Arial" w:cs="Arial"/>
        </w:rPr>
        <w:t xml:space="preserve">, conforme fundamentações </w:t>
      </w:r>
      <w:r w:rsidR="00F73617" w:rsidRPr="00F15B33">
        <w:rPr>
          <w:rFonts w:ascii="Arial" w:eastAsia="Calibri" w:hAnsi="Arial" w:cs="Arial"/>
        </w:rPr>
        <w:t>e justificativas narradas</w:t>
      </w:r>
      <w:r w:rsidRPr="00F15B33">
        <w:rPr>
          <w:rFonts w:ascii="Arial" w:eastAsia="Times New Roman" w:hAnsi="Arial" w:cs="Arial"/>
          <w:color w:val="000000"/>
          <w:lang w:eastAsia="pt-BR"/>
        </w:rPr>
        <w:t xml:space="preserve">, esperando desde já, contar com o apoio dos Nobres Colegas em sua aprovação e a atenção especial do Prefeito, </w:t>
      </w:r>
      <w:proofErr w:type="spellStart"/>
      <w:r w:rsidR="009F5518">
        <w:rPr>
          <w:rFonts w:ascii="Arial" w:eastAsia="Times New Roman" w:hAnsi="Arial" w:cs="Arial"/>
          <w:color w:val="000000"/>
          <w:lang w:eastAsia="pt-BR"/>
        </w:rPr>
        <w:t>Lastênio</w:t>
      </w:r>
      <w:proofErr w:type="spellEnd"/>
      <w:r w:rsidR="009F5518">
        <w:rPr>
          <w:rFonts w:ascii="Arial" w:eastAsia="Times New Roman" w:hAnsi="Arial" w:cs="Arial"/>
          <w:color w:val="000000"/>
          <w:lang w:eastAsia="pt-BR"/>
        </w:rPr>
        <w:t xml:space="preserve"> Cardoso</w:t>
      </w:r>
      <w:r w:rsidRPr="00F15B33">
        <w:rPr>
          <w:rFonts w:ascii="Arial" w:eastAsia="Times New Roman" w:hAnsi="Arial" w:cs="Arial"/>
          <w:color w:val="000000"/>
          <w:lang w:eastAsia="pt-BR"/>
        </w:rPr>
        <w:t>, na execução do objeto deste Pedido de Providência.</w:t>
      </w:r>
    </w:p>
    <w:p w14:paraId="524B2140" w14:textId="77777777" w:rsidR="000F0C32" w:rsidRPr="00F15B33" w:rsidRDefault="000F0C32" w:rsidP="002A2AA3">
      <w:pPr>
        <w:spacing w:after="0"/>
        <w:jc w:val="both"/>
        <w:rPr>
          <w:rFonts w:ascii="Arial" w:eastAsia="Calibri" w:hAnsi="Arial" w:cs="Arial"/>
        </w:rPr>
      </w:pPr>
    </w:p>
    <w:p w14:paraId="3234584B" w14:textId="461ACA5A" w:rsidR="009F5518" w:rsidRDefault="000F0C32" w:rsidP="009F5518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lang w:eastAsia="pt-BR"/>
        </w:rPr>
        <w:t>CÂMARA MUNICIPAL DE BAIXO GUANDU/ES, “PALÁCIO MONSEN</w:t>
      </w:r>
      <w:r w:rsidR="00961E1B" w:rsidRPr="00F15B33">
        <w:rPr>
          <w:rFonts w:ascii="Arial" w:eastAsia="Times New Roman" w:hAnsi="Arial" w:cs="Arial"/>
          <w:lang w:eastAsia="pt-BR"/>
        </w:rPr>
        <w:t>HOR ALONSO LEITE”,</w:t>
      </w:r>
      <w:r w:rsidR="006A15A9">
        <w:rPr>
          <w:rFonts w:ascii="Arial" w:eastAsia="Times New Roman" w:hAnsi="Arial" w:cs="Arial"/>
          <w:lang w:eastAsia="pt-BR"/>
        </w:rPr>
        <w:t xml:space="preserve"> AO</w:t>
      </w:r>
      <w:r w:rsidR="00902FEE">
        <w:rPr>
          <w:rFonts w:ascii="Arial" w:eastAsia="Times New Roman" w:hAnsi="Arial" w:cs="Arial"/>
          <w:lang w:eastAsia="pt-BR"/>
        </w:rPr>
        <w:t>S</w:t>
      </w:r>
      <w:r w:rsidR="006A15A9">
        <w:rPr>
          <w:rFonts w:ascii="Arial" w:eastAsia="Times New Roman" w:hAnsi="Arial" w:cs="Arial"/>
          <w:lang w:eastAsia="pt-BR"/>
        </w:rPr>
        <w:t xml:space="preserve"> </w:t>
      </w:r>
      <w:r w:rsidR="00902FEE">
        <w:rPr>
          <w:rFonts w:ascii="Arial" w:eastAsia="Times New Roman" w:hAnsi="Arial" w:cs="Arial"/>
          <w:lang w:eastAsia="pt-BR"/>
        </w:rPr>
        <w:t>TREZE</w:t>
      </w:r>
      <w:r w:rsidR="00215538">
        <w:rPr>
          <w:rFonts w:ascii="Arial" w:eastAsia="Times New Roman" w:hAnsi="Arial" w:cs="Arial"/>
          <w:lang w:eastAsia="pt-BR"/>
        </w:rPr>
        <w:t xml:space="preserve"> DIA</w:t>
      </w:r>
      <w:r w:rsidR="00902FEE">
        <w:rPr>
          <w:rFonts w:ascii="Arial" w:eastAsia="Times New Roman" w:hAnsi="Arial" w:cs="Arial"/>
          <w:lang w:eastAsia="pt-BR"/>
        </w:rPr>
        <w:t>S</w:t>
      </w:r>
      <w:r w:rsidR="00215538">
        <w:rPr>
          <w:rFonts w:ascii="Arial" w:eastAsia="Times New Roman" w:hAnsi="Arial" w:cs="Arial"/>
          <w:lang w:eastAsia="pt-BR"/>
        </w:rPr>
        <w:t xml:space="preserve"> DO MÊS DE </w:t>
      </w:r>
      <w:r w:rsidR="009F5518">
        <w:rPr>
          <w:rFonts w:ascii="Arial" w:eastAsia="Times New Roman" w:hAnsi="Arial" w:cs="Arial"/>
          <w:lang w:eastAsia="pt-BR"/>
        </w:rPr>
        <w:t>JANEIRO</w:t>
      </w:r>
      <w:r w:rsidR="005B51C3">
        <w:rPr>
          <w:rFonts w:ascii="Arial" w:eastAsia="Times New Roman" w:hAnsi="Arial" w:cs="Arial"/>
          <w:lang w:eastAsia="pt-BR"/>
        </w:rPr>
        <w:t xml:space="preserve"> </w:t>
      </w:r>
      <w:r w:rsidR="00215538">
        <w:rPr>
          <w:rFonts w:ascii="Arial" w:eastAsia="Times New Roman" w:hAnsi="Arial" w:cs="Arial"/>
          <w:lang w:eastAsia="pt-BR"/>
        </w:rPr>
        <w:t>DO ANO DE 202</w:t>
      </w:r>
      <w:r w:rsidR="009F5518">
        <w:rPr>
          <w:rFonts w:ascii="Arial" w:eastAsia="Times New Roman" w:hAnsi="Arial" w:cs="Arial"/>
          <w:lang w:eastAsia="pt-BR"/>
        </w:rPr>
        <w:t>1</w:t>
      </w:r>
      <w:r w:rsidR="00215538">
        <w:rPr>
          <w:rFonts w:ascii="Arial" w:eastAsia="Times New Roman" w:hAnsi="Arial" w:cs="Arial"/>
          <w:lang w:eastAsia="pt-BR"/>
        </w:rPr>
        <w:t>.</w:t>
      </w:r>
    </w:p>
    <w:p w14:paraId="795D63CE" w14:textId="7830E0A4" w:rsidR="00630E4B" w:rsidRDefault="00630E4B" w:rsidP="009F5518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</w:p>
    <w:p w14:paraId="0626EBC4" w14:textId="77777777" w:rsidR="00DB6211" w:rsidRDefault="00DB6211" w:rsidP="009F5518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</w:p>
    <w:p w14:paraId="3762049A" w14:textId="77777777" w:rsidR="00630E4B" w:rsidRPr="00630E4B" w:rsidRDefault="00630E4B" w:rsidP="009F5518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</w:p>
    <w:p w14:paraId="55578439" w14:textId="0DD7FDE8" w:rsidR="000F0C32" w:rsidRPr="009F5518" w:rsidRDefault="009F5518" w:rsidP="009F5518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                                                              </w:t>
      </w:r>
      <w:r w:rsidRPr="009F5518">
        <w:rPr>
          <w:rFonts w:ascii="Arial" w:eastAsia="Times New Roman" w:hAnsi="Arial" w:cs="Arial"/>
          <w:b/>
          <w:bCs/>
          <w:lang w:eastAsia="pt-BR"/>
        </w:rPr>
        <w:t xml:space="preserve">Juscelino </w:t>
      </w:r>
      <w:proofErr w:type="spellStart"/>
      <w:r w:rsidRPr="009F5518">
        <w:rPr>
          <w:rFonts w:ascii="Arial" w:eastAsia="Times New Roman" w:hAnsi="Arial" w:cs="Arial"/>
          <w:b/>
          <w:bCs/>
          <w:lang w:eastAsia="pt-BR"/>
        </w:rPr>
        <w:t>Henck</w:t>
      </w:r>
      <w:proofErr w:type="spellEnd"/>
    </w:p>
    <w:p w14:paraId="19787492" w14:textId="79403A54" w:rsidR="002A2AA3" w:rsidRPr="00F15B33" w:rsidRDefault="000F0C32" w:rsidP="000F0C32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lang w:eastAsia="pt-BR"/>
        </w:rPr>
        <w:t xml:space="preserve">                                   (Vereador autor)</w:t>
      </w:r>
    </w:p>
    <w:p w14:paraId="3D1CD42A" w14:textId="77777777" w:rsidR="000F0C32" w:rsidRPr="00F15B33" w:rsidRDefault="000F0C32" w:rsidP="000F0C32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lang w:eastAsia="pt-BR"/>
        </w:rPr>
      </w:pPr>
    </w:p>
    <w:p w14:paraId="160421E8" w14:textId="77777777" w:rsidR="000F0C32" w:rsidRPr="00F15B33" w:rsidRDefault="000F0C32" w:rsidP="000F0C32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lang w:eastAsia="pt-BR"/>
        </w:rPr>
      </w:pPr>
    </w:p>
    <w:p w14:paraId="3795822C" w14:textId="77777777" w:rsidR="00482A9F" w:rsidRPr="00F15B33" w:rsidRDefault="00482A9F" w:rsidP="000F0C32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lang w:eastAsia="pt-BR"/>
        </w:rPr>
      </w:pPr>
    </w:p>
    <w:p w14:paraId="7DAF90FF" w14:textId="77777777" w:rsidR="00482A9F" w:rsidRPr="00F15B33" w:rsidRDefault="00482A9F" w:rsidP="007060ED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</w:p>
    <w:p w14:paraId="535A7D9F" w14:textId="1D2BF2C4" w:rsidR="002A2AA3" w:rsidRPr="0039110A" w:rsidRDefault="002A2AA3" w:rsidP="00E024F4">
      <w:pPr>
        <w:spacing w:after="0"/>
        <w:jc w:val="center"/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pt-BR"/>
        </w:rPr>
      </w:pPr>
    </w:p>
    <w:sectPr w:rsidR="002A2AA3" w:rsidRPr="0039110A" w:rsidSect="00E97B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1B642" w14:textId="77777777" w:rsidR="008E4FBD" w:rsidRDefault="008E4FBD" w:rsidP="0058736B">
      <w:pPr>
        <w:spacing w:after="0" w:line="240" w:lineRule="auto"/>
      </w:pPr>
      <w:r>
        <w:separator/>
      </w:r>
    </w:p>
  </w:endnote>
  <w:endnote w:type="continuationSeparator" w:id="0">
    <w:p w14:paraId="7F0204A1" w14:textId="77777777" w:rsidR="008E4FBD" w:rsidRDefault="008E4FBD" w:rsidP="00587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794BE" w14:textId="77777777" w:rsidR="0058736B" w:rsidRDefault="0058736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3C459" w14:textId="77777777" w:rsidR="0058736B" w:rsidRDefault="0058736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4D61A" w14:textId="77777777" w:rsidR="0058736B" w:rsidRDefault="005873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30F58" w14:textId="77777777" w:rsidR="008E4FBD" w:rsidRDefault="008E4FBD" w:rsidP="0058736B">
      <w:pPr>
        <w:spacing w:after="0" w:line="240" w:lineRule="auto"/>
      </w:pPr>
      <w:r>
        <w:separator/>
      </w:r>
    </w:p>
  </w:footnote>
  <w:footnote w:type="continuationSeparator" w:id="0">
    <w:p w14:paraId="32332B68" w14:textId="77777777" w:rsidR="008E4FBD" w:rsidRDefault="008E4FBD" w:rsidP="00587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5C05A" w14:textId="77777777" w:rsidR="0058736B" w:rsidRDefault="005873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95887" w14:textId="77777777" w:rsidR="0058736B" w:rsidRDefault="0058736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A0E78" w14:textId="77777777" w:rsidR="0058736B" w:rsidRDefault="005873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AA3"/>
    <w:rsid w:val="00020D6E"/>
    <w:rsid w:val="00043023"/>
    <w:rsid w:val="00047616"/>
    <w:rsid w:val="00064C05"/>
    <w:rsid w:val="00081B96"/>
    <w:rsid w:val="000861D5"/>
    <w:rsid w:val="000E40FC"/>
    <w:rsid w:val="000E5A51"/>
    <w:rsid w:val="000F0C32"/>
    <w:rsid w:val="00115B15"/>
    <w:rsid w:val="00166E84"/>
    <w:rsid w:val="00167A78"/>
    <w:rsid w:val="001C0599"/>
    <w:rsid w:val="001C2D54"/>
    <w:rsid w:val="001D7CB1"/>
    <w:rsid w:val="00215538"/>
    <w:rsid w:val="00264C00"/>
    <w:rsid w:val="00294D76"/>
    <w:rsid w:val="002A2AA3"/>
    <w:rsid w:val="0030551F"/>
    <w:rsid w:val="003206B7"/>
    <w:rsid w:val="00362B35"/>
    <w:rsid w:val="00376493"/>
    <w:rsid w:val="00376E72"/>
    <w:rsid w:val="0039110A"/>
    <w:rsid w:val="003B0537"/>
    <w:rsid w:val="003D3318"/>
    <w:rsid w:val="003E3994"/>
    <w:rsid w:val="003F6150"/>
    <w:rsid w:val="00403E91"/>
    <w:rsid w:val="00436937"/>
    <w:rsid w:val="00443A8B"/>
    <w:rsid w:val="00460517"/>
    <w:rsid w:val="00461BF9"/>
    <w:rsid w:val="00465ED5"/>
    <w:rsid w:val="0047309B"/>
    <w:rsid w:val="0047396D"/>
    <w:rsid w:val="00482860"/>
    <w:rsid w:val="00482A9F"/>
    <w:rsid w:val="004A27A1"/>
    <w:rsid w:val="004C13B0"/>
    <w:rsid w:val="004C6CF5"/>
    <w:rsid w:val="004D7AC0"/>
    <w:rsid w:val="004E6BB3"/>
    <w:rsid w:val="004F1E5E"/>
    <w:rsid w:val="004F6515"/>
    <w:rsid w:val="00504B44"/>
    <w:rsid w:val="005075ED"/>
    <w:rsid w:val="0052594D"/>
    <w:rsid w:val="005370CA"/>
    <w:rsid w:val="00552A2A"/>
    <w:rsid w:val="00566641"/>
    <w:rsid w:val="0058736B"/>
    <w:rsid w:val="005873B2"/>
    <w:rsid w:val="005A1C43"/>
    <w:rsid w:val="005B51C3"/>
    <w:rsid w:val="005C31AE"/>
    <w:rsid w:val="005D3BED"/>
    <w:rsid w:val="005E0BEA"/>
    <w:rsid w:val="005E215F"/>
    <w:rsid w:val="0061632D"/>
    <w:rsid w:val="00616442"/>
    <w:rsid w:val="00630E4B"/>
    <w:rsid w:val="006339B7"/>
    <w:rsid w:val="006438B2"/>
    <w:rsid w:val="006956C4"/>
    <w:rsid w:val="006A15A9"/>
    <w:rsid w:val="006A5A50"/>
    <w:rsid w:val="006A6260"/>
    <w:rsid w:val="006A62D8"/>
    <w:rsid w:val="006B7475"/>
    <w:rsid w:val="006C404E"/>
    <w:rsid w:val="006E273A"/>
    <w:rsid w:val="006F7090"/>
    <w:rsid w:val="007037D2"/>
    <w:rsid w:val="00705A13"/>
    <w:rsid w:val="007060ED"/>
    <w:rsid w:val="007350C8"/>
    <w:rsid w:val="00750A81"/>
    <w:rsid w:val="00757AFA"/>
    <w:rsid w:val="007662F4"/>
    <w:rsid w:val="00776111"/>
    <w:rsid w:val="007B6F29"/>
    <w:rsid w:val="007C1A9C"/>
    <w:rsid w:val="007C2C6B"/>
    <w:rsid w:val="007C5935"/>
    <w:rsid w:val="007D42B4"/>
    <w:rsid w:val="007E5175"/>
    <w:rsid w:val="00803588"/>
    <w:rsid w:val="00811B03"/>
    <w:rsid w:val="008337E1"/>
    <w:rsid w:val="00842AD5"/>
    <w:rsid w:val="00855DB2"/>
    <w:rsid w:val="008560DC"/>
    <w:rsid w:val="00863155"/>
    <w:rsid w:val="00874BC2"/>
    <w:rsid w:val="00897C82"/>
    <w:rsid w:val="008B62FC"/>
    <w:rsid w:val="008E1256"/>
    <w:rsid w:val="008E4FBD"/>
    <w:rsid w:val="008F1802"/>
    <w:rsid w:val="008F7697"/>
    <w:rsid w:val="00902FEE"/>
    <w:rsid w:val="00904AF0"/>
    <w:rsid w:val="00914DBD"/>
    <w:rsid w:val="00943335"/>
    <w:rsid w:val="0094430F"/>
    <w:rsid w:val="00945702"/>
    <w:rsid w:val="00955747"/>
    <w:rsid w:val="00961E1B"/>
    <w:rsid w:val="00964BE1"/>
    <w:rsid w:val="00975971"/>
    <w:rsid w:val="0098096B"/>
    <w:rsid w:val="009B54B0"/>
    <w:rsid w:val="009C6AE4"/>
    <w:rsid w:val="009D1A57"/>
    <w:rsid w:val="009F5518"/>
    <w:rsid w:val="00A04685"/>
    <w:rsid w:val="00A2583D"/>
    <w:rsid w:val="00A40F83"/>
    <w:rsid w:val="00A41202"/>
    <w:rsid w:val="00A6179E"/>
    <w:rsid w:val="00A62C9F"/>
    <w:rsid w:val="00A83BF5"/>
    <w:rsid w:val="00AA7043"/>
    <w:rsid w:val="00AD4603"/>
    <w:rsid w:val="00B00B06"/>
    <w:rsid w:val="00B34B62"/>
    <w:rsid w:val="00B83D85"/>
    <w:rsid w:val="00B96A5E"/>
    <w:rsid w:val="00BA0803"/>
    <w:rsid w:val="00BA18C9"/>
    <w:rsid w:val="00BB191A"/>
    <w:rsid w:val="00BC10BC"/>
    <w:rsid w:val="00BC19C6"/>
    <w:rsid w:val="00BD2886"/>
    <w:rsid w:val="00BE3CC0"/>
    <w:rsid w:val="00BF7763"/>
    <w:rsid w:val="00C11309"/>
    <w:rsid w:val="00C15CBF"/>
    <w:rsid w:val="00C15D0E"/>
    <w:rsid w:val="00C22E19"/>
    <w:rsid w:val="00C23252"/>
    <w:rsid w:val="00C3443A"/>
    <w:rsid w:val="00C45109"/>
    <w:rsid w:val="00C75BE4"/>
    <w:rsid w:val="00C913DC"/>
    <w:rsid w:val="00CB366A"/>
    <w:rsid w:val="00CC0330"/>
    <w:rsid w:val="00CF1816"/>
    <w:rsid w:val="00D165C4"/>
    <w:rsid w:val="00D578DC"/>
    <w:rsid w:val="00D60BE7"/>
    <w:rsid w:val="00D623B2"/>
    <w:rsid w:val="00D63380"/>
    <w:rsid w:val="00D63C05"/>
    <w:rsid w:val="00D755C2"/>
    <w:rsid w:val="00D822CD"/>
    <w:rsid w:val="00D854C3"/>
    <w:rsid w:val="00D92499"/>
    <w:rsid w:val="00DA3565"/>
    <w:rsid w:val="00DB54B0"/>
    <w:rsid w:val="00DB6211"/>
    <w:rsid w:val="00DD049A"/>
    <w:rsid w:val="00DD6E8F"/>
    <w:rsid w:val="00DE5EAE"/>
    <w:rsid w:val="00DF3D3A"/>
    <w:rsid w:val="00E00452"/>
    <w:rsid w:val="00E024F4"/>
    <w:rsid w:val="00E23F96"/>
    <w:rsid w:val="00E56455"/>
    <w:rsid w:val="00E70920"/>
    <w:rsid w:val="00E97305"/>
    <w:rsid w:val="00E97B69"/>
    <w:rsid w:val="00EA686B"/>
    <w:rsid w:val="00ED5C50"/>
    <w:rsid w:val="00EE1A32"/>
    <w:rsid w:val="00EF2ED4"/>
    <w:rsid w:val="00EF64A6"/>
    <w:rsid w:val="00F023A3"/>
    <w:rsid w:val="00F02CB5"/>
    <w:rsid w:val="00F15B33"/>
    <w:rsid w:val="00F71EBD"/>
    <w:rsid w:val="00F73617"/>
    <w:rsid w:val="00F76C1D"/>
    <w:rsid w:val="00FD3EA9"/>
    <w:rsid w:val="00FE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4621"/>
  <w15:docId w15:val="{41D54027-DA04-4F35-973E-23E4A58C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AA3"/>
    <w:pPr>
      <w:spacing w:after="200" w:line="36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6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2D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873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736B"/>
  </w:style>
  <w:style w:type="paragraph" w:styleId="Rodap">
    <w:name w:val="footer"/>
    <w:basedOn w:val="Normal"/>
    <w:link w:val="RodapChar"/>
    <w:uiPriority w:val="99"/>
    <w:unhideWhenUsed/>
    <w:rsid w:val="005873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7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Marcos Antonio Corteletti Stinguel</cp:lastModifiedBy>
  <cp:revision>2</cp:revision>
  <cp:lastPrinted>2019-09-20T11:28:00Z</cp:lastPrinted>
  <dcterms:created xsi:type="dcterms:W3CDTF">2021-01-14T19:33:00Z</dcterms:created>
  <dcterms:modified xsi:type="dcterms:W3CDTF">2021-01-14T19:33:00Z</dcterms:modified>
</cp:coreProperties>
</file>