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0DA2F40F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C7690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EF7DCC" w:rsidRPr="00EF7DC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Distrito de </w:t>
      </w:r>
      <w:r w:rsidR="00C76902" w:rsidRPr="00EF7DC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Santa Rosa</w:t>
      </w:r>
      <w:r w:rsidR="002D07E1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08D29F96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proofErr w:type="spellStart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Patrolamento</w:t>
      </w:r>
      <w:proofErr w:type="spellEnd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</w:t>
      </w:r>
      <w:proofErr w:type="spellStart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cascalhamento</w:t>
      </w:r>
      <w:proofErr w:type="spellEnd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das estradas </w:t>
      </w:r>
      <w:r w:rsidR="005818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me</w:t>
      </w:r>
      <w:r w:rsidR="007278C4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818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tres</w:t>
      </w:r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e </w:t>
      </w:r>
      <w:r w:rsidR="006604F8">
        <w:rPr>
          <w:rFonts w:ascii="Arial" w:eastAsia="Times New Roman" w:hAnsi="Arial" w:cs="Arial"/>
          <w:b/>
          <w:i/>
          <w:sz w:val="24"/>
          <w:szCs w:val="24"/>
          <w:lang w:eastAsia="pt-BR"/>
        </w:rPr>
        <w:t>d</w:t>
      </w:r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o Córrego</w:t>
      </w:r>
      <w:r w:rsidR="00C7690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Alto Santa Rosa e a Serra de Santa Rosa</w:t>
      </w:r>
      <w:r w:rsidR="006604F8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786D764" w14:textId="3DA868EC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0CDF131" w14:textId="77777777" w:rsidR="00C76902" w:rsidRDefault="00C76902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64564745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</w:t>
      </w:r>
      <w:r w:rsidR="002D07E1">
        <w:rPr>
          <w:rFonts w:ascii="Arial" w:eastAsia="Times New Roman" w:hAnsi="Arial" w:cs="Arial"/>
          <w:lang w:eastAsia="pt-BR"/>
        </w:rPr>
        <w:t>o</w:t>
      </w:r>
      <w:r w:rsidR="00EF7DCC">
        <w:rPr>
          <w:rFonts w:ascii="Arial" w:eastAsia="Times New Roman" w:hAnsi="Arial" w:cs="Arial"/>
          <w:lang w:eastAsia="pt-BR"/>
        </w:rPr>
        <w:t xml:space="preserve"> Distrito “Santa Rosa”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7AA94E7" w14:textId="77777777" w:rsidR="00C76902" w:rsidRDefault="00C76902" w:rsidP="00C76902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Patrolamento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cascalhamento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das estradas mestres, e do Córrego Alto Santa Rosa e a Serra de Santa Rosa.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70D8EF83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</w:t>
      </w:r>
      <w:r w:rsidR="007278C4">
        <w:rPr>
          <w:rFonts w:ascii="Arial" w:eastAsia="Times New Roman" w:hAnsi="Arial" w:cs="Arial"/>
          <w:color w:val="000000"/>
          <w:lang w:eastAsia="pt-BR"/>
        </w:rPr>
        <w:t>o</w:t>
      </w:r>
      <w:r w:rsidR="00EF7DCC">
        <w:rPr>
          <w:rFonts w:ascii="Arial" w:eastAsia="Times New Roman" w:hAnsi="Arial" w:cs="Arial"/>
          <w:color w:val="000000"/>
          <w:lang w:eastAsia="pt-BR"/>
        </w:rPr>
        <w:t xml:space="preserve"> Distrito “Santa Rosa”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0CA7400C" w:rsidR="002A2AA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7278C4">
        <w:rPr>
          <w:rFonts w:ascii="Arial" w:eastAsia="Times New Roman" w:hAnsi="Arial" w:cs="Arial"/>
          <w:color w:val="000000"/>
          <w:lang w:eastAsia="pt-BR"/>
        </w:rPr>
        <w:t>o</w:t>
      </w:r>
      <w:r w:rsidR="00EF7DCC">
        <w:rPr>
          <w:rFonts w:ascii="Arial" w:eastAsia="Times New Roman" w:hAnsi="Arial" w:cs="Arial"/>
          <w:color w:val="000000"/>
          <w:lang w:eastAsia="pt-BR"/>
        </w:rPr>
        <w:t xml:space="preserve"> Distrito de Santa </w:t>
      </w:r>
      <w:r w:rsidR="004620CF">
        <w:rPr>
          <w:rFonts w:ascii="Arial" w:eastAsia="Times New Roman" w:hAnsi="Arial" w:cs="Arial"/>
          <w:color w:val="000000"/>
          <w:lang w:eastAsia="pt-BR"/>
        </w:rPr>
        <w:t>Rosa deste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E2CBE">
        <w:rPr>
          <w:rFonts w:ascii="Arial" w:eastAsia="Times New Roman" w:hAnsi="Arial" w:cs="Arial"/>
          <w:color w:val="000000"/>
          <w:lang w:eastAsia="pt-BR"/>
        </w:rPr>
        <w:t xml:space="preserve">o </w:t>
      </w:r>
      <w:proofErr w:type="spellStart"/>
      <w:r w:rsidR="00CE2CBE">
        <w:rPr>
          <w:rFonts w:ascii="Arial" w:eastAsia="Times New Roman" w:hAnsi="Arial" w:cs="Arial"/>
          <w:color w:val="000000"/>
          <w:lang w:eastAsia="pt-BR"/>
        </w:rPr>
        <w:t>patrolamento</w:t>
      </w:r>
      <w:proofErr w:type="spellEnd"/>
      <w:r w:rsidR="00CE2CBE">
        <w:rPr>
          <w:rFonts w:ascii="Arial" w:eastAsia="Times New Roman" w:hAnsi="Arial" w:cs="Arial"/>
          <w:color w:val="000000"/>
          <w:lang w:eastAsia="pt-BR"/>
        </w:rPr>
        <w:t xml:space="preserve"> e </w:t>
      </w:r>
      <w:proofErr w:type="spellStart"/>
      <w:r w:rsidR="00CE2CBE">
        <w:rPr>
          <w:rFonts w:ascii="Arial" w:eastAsia="Times New Roman" w:hAnsi="Arial" w:cs="Arial"/>
          <w:color w:val="000000"/>
          <w:lang w:eastAsia="pt-BR"/>
        </w:rPr>
        <w:t>cascalhamen</w:t>
      </w:r>
      <w:r w:rsidR="0050517A">
        <w:rPr>
          <w:rFonts w:ascii="Arial" w:eastAsia="Times New Roman" w:hAnsi="Arial" w:cs="Arial"/>
          <w:color w:val="000000"/>
          <w:lang w:eastAsia="pt-BR"/>
        </w:rPr>
        <w:t>t</w:t>
      </w:r>
      <w:r w:rsidR="00CE2CBE">
        <w:rPr>
          <w:rFonts w:ascii="Arial" w:eastAsia="Times New Roman" w:hAnsi="Arial" w:cs="Arial"/>
          <w:color w:val="000000"/>
          <w:lang w:eastAsia="pt-BR"/>
        </w:rPr>
        <w:t>o</w:t>
      </w:r>
      <w:proofErr w:type="spellEnd"/>
      <w:r w:rsidR="00CE2CBE">
        <w:rPr>
          <w:rFonts w:ascii="Arial" w:eastAsia="Times New Roman" w:hAnsi="Arial" w:cs="Arial"/>
          <w:color w:val="000000"/>
          <w:lang w:eastAsia="pt-BR"/>
        </w:rPr>
        <w:t xml:space="preserve"> das estradas</w:t>
      </w:r>
      <w:r w:rsidR="00B0072E">
        <w:rPr>
          <w:rFonts w:ascii="Arial" w:eastAsia="Times New Roman" w:hAnsi="Arial" w:cs="Arial"/>
          <w:color w:val="000000"/>
          <w:lang w:eastAsia="pt-BR"/>
        </w:rPr>
        <w:t xml:space="preserve"> principais e córregos</w:t>
      </w:r>
      <w:r w:rsidR="00CE2CBE">
        <w:rPr>
          <w:rFonts w:ascii="Arial" w:eastAsia="Times New Roman" w:hAnsi="Arial" w:cs="Arial"/>
          <w:color w:val="000000"/>
          <w:lang w:eastAsia="pt-BR"/>
        </w:rPr>
        <w:t xml:space="preserve">, para garantir melhores condições para </w:t>
      </w:r>
      <w:r w:rsidR="0050517A">
        <w:rPr>
          <w:rFonts w:ascii="Arial" w:eastAsia="Times New Roman" w:hAnsi="Arial" w:cs="Arial"/>
          <w:color w:val="000000"/>
          <w:lang w:eastAsia="pt-BR"/>
        </w:rPr>
        <w:t>os produtores, moradores e alunos que utilizam as estradas do interior tenham segurança e conforto para trafegarem. A intervenção também vai facilitar o escoamento da produção agrícola dos produtores rurais da região.</w:t>
      </w:r>
    </w:p>
    <w:p w14:paraId="7BBDD622" w14:textId="77777777" w:rsidR="0050517A" w:rsidRPr="00F15B33" w:rsidRDefault="0050517A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7B0F2CB" w14:textId="150DF718" w:rsidR="00581847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</w:t>
      </w:r>
      <w:r w:rsidR="007278C4">
        <w:rPr>
          <w:rFonts w:ascii="Arial" w:eastAsia="Calibri" w:hAnsi="Arial" w:cs="Arial"/>
        </w:rPr>
        <w:t>o</w:t>
      </w:r>
      <w:r w:rsidR="00EF7DCC">
        <w:rPr>
          <w:rFonts w:ascii="Arial" w:eastAsia="Calibri" w:hAnsi="Arial" w:cs="Arial"/>
        </w:rPr>
        <w:t xml:space="preserve"> Distrito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7D85BCB0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169276E4" w14:textId="77777777" w:rsidR="0050517A" w:rsidRDefault="0050517A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1CAC9A19" w:rsidR="002A2AA3" w:rsidRPr="007278C4" w:rsidRDefault="000F0C32" w:rsidP="007278C4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7278C4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B308" w14:textId="77777777" w:rsidR="00400971" w:rsidRDefault="00400971" w:rsidP="0058736B">
      <w:pPr>
        <w:spacing w:after="0" w:line="240" w:lineRule="auto"/>
      </w:pPr>
      <w:r>
        <w:separator/>
      </w:r>
    </w:p>
  </w:endnote>
  <w:endnote w:type="continuationSeparator" w:id="0">
    <w:p w14:paraId="4EE72014" w14:textId="77777777" w:rsidR="00400971" w:rsidRDefault="00400971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56546" w14:textId="77777777" w:rsidR="00400971" w:rsidRDefault="00400971" w:rsidP="0058736B">
      <w:pPr>
        <w:spacing w:after="0" w:line="240" w:lineRule="auto"/>
      </w:pPr>
      <w:r>
        <w:separator/>
      </w:r>
    </w:p>
  </w:footnote>
  <w:footnote w:type="continuationSeparator" w:id="0">
    <w:p w14:paraId="51FF4CDC" w14:textId="77777777" w:rsidR="00400971" w:rsidRDefault="00400971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D5FF2"/>
    <w:rsid w:val="000E40FC"/>
    <w:rsid w:val="000E5A51"/>
    <w:rsid w:val="000F0C32"/>
    <w:rsid w:val="00115B15"/>
    <w:rsid w:val="00166E84"/>
    <w:rsid w:val="00167A78"/>
    <w:rsid w:val="00194CEC"/>
    <w:rsid w:val="001C0599"/>
    <w:rsid w:val="001C2D54"/>
    <w:rsid w:val="001D7CB1"/>
    <w:rsid w:val="001F0909"/>
    <w:rsid w:val="00215538"/>
    <w:rsid w:val="00244452"/>
    <w:rsid w:val="00264C00"/>
    <w:rsid w:val="002A2AA3"/>
    <w:rsid w:val="002D07E1"/>
    <w:rsid w:val="002D1F37"/>
    <w:rsid w:val="0030551F"/>
    <w:rsid w:val="003206B7"/>
    <w:rsid w:val="0035341A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0971"/>
    <w:rsid w:val="00403E91"/>
    <w:rsid w:val="00436937"/>
    <w:rsid w:val="00443A8B"/>
    <w:rsid w:val="00460517"/>
    <w:rsid w:val="00461BF9"/>
    <w:rsid w:val="004620CF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517A"/>
    <w:rsid w:val="005075ED"/>
    <w:rsid w:val="0052594D"/>
    <w:rsid w:val="005370CA"/>
    <w:rsid w:val="00552A2A"/>
    <w:rsid w:val="00581847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1632D"/>
    <w:rsid w:val="00630E4B"/>
    <w:rsid w:val="006339B7"/>
    <w:rsid w:val="006438B2"/>
    <w:rsid w:val="006604F8"/>
    <w:rsid w:val="00685148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278C4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1BFC"/>
    <w:rsid w:val="00855DB2"/>
    <w:rsid w:val="008560DC"/>
    <w:rsid w:val="00863155"/>
    <w:rsid w:val="008667D7"/>
    <w:rsid w:val="00874BC2"/>
    <w:rsid w:val="00893BF4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D68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F2CA1"/>
    <w:rsid w:val="00B0072E"/>
    <w:rsid w:val="00B00B06"/>
    <w:rsid w:val="00B03711"/>
    <w:rsid w:val="00B34B62"/>
    <w:rsid w:val="00B812DD"/>
    <w:rsid w:val="00B83D85"/>
    <w:rsid w:val="00B96A5E"/>
    <w:rsid w:val="00BA0803"/>
    <w:rsid w:val="00BA18C9"/>
    <w:rsid w:val="00BB191A"/>
    <w:rsid w:val="00BC19C6"/>
    <w:rsid w:val="00BD2886"/>
    <w:rsid w:val="00BD65B1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613FF"/>
    <w:rsid w:val="00C75BE4"/>
    <w:rsid w:val="00C76902"/>
    <w:rsid w:val="00C913DC"/>
    <w:rsid w:val="00CB366A"/>
    <w:rsid w:val="00CC0330"/>
    <w:rsid w:val="00CE2CBE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5F8A"/>
    <w:rsid w:val="00E97305"/>
    <w:rsid w:val="00E97B69"/>
    <w:rsid w:val="00EA686B"/>
    <w:rsid w:val="00ED5C50"/>
    <w:rsid w:val="00EE1A32"/>
    <w:rsid w:val="00EF2ED4"/>
    <w:rsid w:val="00EF64A6"/>
    <w:rsid w:val="00EF7DCC"/>
    <w:rsid w:val="00F023A3"/>
    <w:rsid w:val="00F02CB5"/>
    <w:rsid w:val="00F15B33"/>
    <w:rsid w:val="00F71EBD"/>
    <w:rsid w:val="00F73617"/>
    <w:rsid w:val="00F76C1D"/>
    <w:rsid w:val="00FD3EA9"/>
    <w:rsid w:val="00FE30CD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2021-01-20T16:16:00Z</dcterms:created>
  <dcterms:modified xsi:type="dcterms:W3CDTF">2021-01-20T16:16:00Z</dcterms:modified>
</cp:coreProperties>
</file>